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C915E" w14:textId="3B06FF71" w:rsidR="00356087" w:rsidRPr="009B3C56" w:rsidRDefault="00356087" w:rsidP="002A2C75">
      <w:pPr>
        <w:jc w:val="center"/>
        <w:rPr>
          <w:sz w:val="20"/>
          <w:szCs w:val="20"/>
        </w:rPr>
      </w:pPr>
    </w:p>
    <w:p w14:paraId="23A1C620" w14:textId="77777777" w:rsidR="00356087" w:rsidRDefault="00356087" w:rsidP="002A2C75">
      <w:pPr>
        <w:jc w:val="center"/>
        <w:rPr>
          <w:sz w:val="20"/>
          <w:szCs w:val="20"/>
        </w:rPr>
      </w:pPr>
    </w:p>
    <w:p w14:paraId="103A8096" w14:textId="77777777" w:rsidR="00356087" w:rsidRDefault="00356087" w:rsidP="002A2C75">
      <w:pPr>
        <w:jc w:val="center"/>
        <w:rPr>
          <w:sz w:val="20"/>
          <w:szCs w:val="20"/>
        </w:rPr>
      </w:pPr>
    </w:p>
    <w:p w14:paraId="2F63AE7E" w14:textId="77777777" w:rsidR="00356087" w:rsidRDefault="00356087" w:rsidP="002A2C75">
      <w:pPr>
        <w:jc w:val="center"/>
        <w:rPr>
          <w:sz w:val="20"/>
          <w:szCs w:val="20"/>
        </w:rPr>
      </w:pPr>
    </w:p>
    <w:p w14:paraId="7C90DC97" w14:textId="22102223" w:rsidR="00847078" w:rsidRPr="0079459E" w:rsidRDefault="002A2C75" w:rsidP="002A2C75">
      <w:pPr>
        <w:jc w:val="center"/>
        <w:rPr>
          <w:b/>
          <w:sz w:val="28"/>
          <w:szCs w:val="28"/>
        </w:rPr>
      </w:pPr>
      <w:r w:rsidRPr="0079459E">
        <w:rPr>
          <w:b/>
          <w:sz w:val="28"/>
          <w:szCs w:val="28"/>
        </w:rPr>
        <w:t>MOBILISING SUPPORT</w:t>
      </w:r>
      <w:r w:rsidR="008D6EE2" w:rsidRPr="0079459E">
        <w:rPr>
          <w:b/>
          <w:sz w:val="28"/>
          <w:szCs w:val="28"/>
        </w:rPr>
        <w:t xml:space="preserve"> TRAINING </w:t>
      </w:r>
      <w:r w:rsidR="009B3C56" w:rsidRPr="0079459E">
        <w:rPr>
          <w:b/>
          <w:sz w:val="28"/>
          <w:szCs w:val="28"/>
        </w:rPr>
        <w:t>PROGRAMME</w:t>
      </w:r>
    </w:p>
    <w:p w14:paraId="5C6B9752" w14:textId="77777777" w:rsidR="008D6EE2" w:rsidRPr="0079459E" w:rsidRDefault="008D6EE2">
      <w:pPr>
        <w:rPr>
          <w:sz w:val="20"/>
          <w:szCs w:val="20"/>
        </w:rPr>
      </w:pPr>
    </w:p>
    <w:p w14:paraId="26991868" w14:textId="03E01E8C" w:rsidR="008D6EE2" w:rsidRPr="0079459E" w:rsidRDefault="00E476EE" w:rsidP="008D6EE2">
      <w:pPr>
        <w:rPr>
          <w:b/>
          <w:sz w:val="20"/>
          <w:szCs w:val="20"/>
        </w:rPr>
      </w:pPr>
      <w:r w:rsidRPr="0079459E">
        <w:rPr>
          <w:b/>
          <w:sz w:val="20"/>
          <w:szCs w:val="20"/>
        </w:rPr>
        <w:t xml:space="preserve">Closing Date of Application </w:t>
      </w:r>
      <w:r w:rsidR="003F385B" w:rsidRPr="0079459E">
        <w:rPr>
          <w:b/>
          <w:sz w:val="20"/>
          <w:szCs w:val="20"/>
        </w:rPr>
        <w:t>0</w:t>
      </w:r>
      <w:r w:rsidR="00356087" w:rsidRPr="0079459E">
        <w:rPr>
          <w:b/>
          <w:sz w:val="20"/>
          <w:szCs w:val="20"/>
        </w:rPr>
        <w:t>7</w:t>
      </w:r>
      <w:r w:rsidR="008D6EE2" w:rsidRPr="0079459E">
        <w:rPr>
          <w:b/>
          <w:sz w:val="20"/>
          <w:szCs w:val="20"/>
        </w:rPr>
        <w:t xml:space="preserve"> </w:t>
      </w:r>
      <w:r w:rsidR="00356087" w:rsidRPr="0079459E">
        <w:rPr>
          <w:b/>
          <w:sz w:val="20"/>
          <w:szCs w:val="20"/>
        </w:rPr>
        <w:t>March</w:t>
      </w:r>
      <w:r w:rsidR="00BC1E30" w:rsidRPr="0079459E">
        <w:rPr>
          <w:b/>
          <w:sz w:val="20"/>
          <w:szCs w:val="20"/>
        </w:rPr>
        <w:t xml:space="preserve"> </w:t>
      </w:r>
      <w:r w:rsidR="008D6EE2" w:rsidRPr="0079459E">
        <w:rPr>
          <w:b/>
          <w:sz w:val="20"/>
          <w:szCs w:val="20"/>
        </w:rPr>
        <w:t>201</w:t>
      </w:r>
      <w:r w:rsidR="00BC1E30" w:rsidRPr="0079459E">
        <w:rPr>
          <w:b/>
          <w:sz w:val="20"/>
          <w:szCs w:val="20"/>
        </w:rPr>
        <w:t>9</w:t>
      </w:r>
    </w:p>
    <w:p w14:paraId="5A4A0BAC" w14:textId="77777777" w:rsidR="008D6EE2" w:rsidRPr="0079459E" w:rsidRDefault="008D6EE2" w:rsidP="008D6EE2">
      <w:pPr>
        <w:rPr>
          <w:sz w:val="20"/>
          <w:szCs w:val="20"/>
        </w:rPr>
      </w:pPr>
    </w:p>
    <w:p w14:paraId="56705E13" w14:textId="61578E40" w:rsidR="008D6EE2" w:rsidRPr="0079459E" w:rsidRDefault="008D6EE2" w:rsidP="008A7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</w:pPr>
      <w:r w:rsidRPr="0079459E">
        <w:rPr>
          <w:sz w:val="20"/>
          <w:szCs w:val="20"/>
        </w:rPr>
        <w:t>Contact details:</w:t>
      </w:r>
      <w:r w:rsidR="00A351B5" w:rsidRPr="0079459E">
        <w:rPr>
          <w:sz w:val="20"/>
          <w:szCs w:val="20"/>
        </w:rPr>
        <w:t xml:space="preserve"> </w:t>
      </w:r>
      <w:r w:rsidRPr="0079459E">
        <w:rPr>
          <w:sz w:val="20"/>
          <w:szCs w:val="20"/>
        </w:rPr>
        <w:t xml:space="preserve">Name: </w:t>
      </w:r>
      <w:r w:rsidR="003F385B" w:rsidRPr="0079459E">
        <w:rPr>
          <w:sz w:val="20"/>
          <w:szCs w:val="20"/>
        </w:rPr>
        <w:t>Man Vanpannit</w:t>
      </w:r>
      <w:r w:rsidR="00B26454" w:rsidRPr="0079459E">
        <w:rPr>
          <w:sz w:val="20"/>
          <w:szCs w:val="20"/>
        </w:rPr>
        <w:t xml:space="preserve">, </w:t>
      </w:r>
      <w:r w:rsidR="003F385B" w:rsidRPr="0079459E">
        <w:rPr>
          <w:sz w:val="20"/>
          <w:szCs w:val="20"/>
        </w:rPr>
        <w:t>Advocacy and Policy Institute (API</w:t>
      </w:r>
      <w:r w:rsidR="00A217FE" w:rsidRPr="0079459E">
        <w:rPr>
          <w:sz w:val="20"/>
          <w:szCs w:val="20"/>
        </w:rPr>
        <w:t>)</w:t>
      </w:r>
      <w:r w:rsidR="003F385B" w:rsidRPr="0079459E">
        <w:rPr>
          <w:sz w:val="20"/>
          <w:szCs w:val="20"/>
        </w:rPr>
        <w:t>, Mobile: 017 55 01 55</w:t>
      </w:r>
      <w:r w:rsidRPr="0079459E">
        <w:rPr>
          <w:sz w:val="20"/>
          <w:szCs w:val="20"/>
        </w:rPr>
        <w:t xml:space="preserve">, </w:t>
      </w:r>
      <w:r w:rsidR="004455F7" w:rsidRPr="0079459E">
        <w:rPr>
          <w:sz w:val="20"/>
          <w:szCs w:val="20"/>
        </w:rPr>
        <w:t xml:space="preserve">e-mail: </w:t>
      </w:r>
      <w:r w:rsidR="003F385B" w:rsidRPr="0079459E">
        <w:rPr>
          <w:sz w:val="20"/>
          <w:szCs w:val="20"/>
        </w:rPr>
        <w:t>vanpannit@apiinstitute.org,</w:t>
      </w:r>
      <w:r w:rsidRPr="0079459E">
        <w:rPr>
          <w:sz w:val="20"/>
          <w:szCs w:val="20"/>
        </w:rPr>
        <w:t xml:space="preserve"> Addres</w:t>
      </w:r>
      <w:r w:rsidR="003F385B" w:rsidRPr="0079459E">
        <w:rPr>
          <w:sz w:val="20"/>
          <w:szCs w:val="20"/>
        </w:rPr>
        <w:t xml:space="preserve">s: Phnom Penh Villa#124, 2nd Floor, Room 206, Street 388, </w:t>
      </w:r>
      <w:proofErr w:type="spellStart"/>
      <w:r w:rsidR="003F385B" w:rsidRPr="0079459E">
        <w:rPr>
          <w:sz w:val="20"/>
          <w:szCs w:val="20"/>
        </w:rPr>
        <w:t>Sangkat</w:t>
      </w:r>
      <w:proofErr w:type="spellEnd"/>
      <w:r w:rsidR="003F385B" w:rsidRPr="0079459E">
        <w:rPr>
          <w:sz w:val="20"/>
          <w:szCs w:val="20"/>
        </w:rPr>
        <w:t xml:space="preserve"> </w:t>
      </w:r>
      <w:proofErr w:type="spellStart"/>
      <w:r w:rsidR="003F385B" w:rsidRPr="0079459E">
        <w:rPr>
          <w:sz w:val="20"/>
          <w:szCs w:val="20"/>
        </w:rPr>
        <w:t>Toul</w:t>
      </w:r>
      <w:proofErr w:type="spellEnd"/>
      <w:r w:rsidR="003F385B" w:rsidRPr="0079459E">
        <w:rPr>
          <w:sz w:val="20"/>
          <w:szCs w:val="20"/>
        </w:rPr>
        <w:t xml:space="preserve"> Svay Prey1,</w:t>
      </w:r>
      <w:r w:rsidR="00C529EA">
        <w:rPr>
          <w:sz w:val="20"/>
          <w:szCs w:val="20"/>
        </w:rPr>
        <w:t xml:space="preserve"> </w:t>
      </w:r>
      <w:r w:rsidR="003F385B" w:rsidRPr="0079459E">
        <w:rPr>
          <w:sz w:val="20"/>
          <w:szCs w:val="20"/>
        </w:rPr>
        <w:t xml:space="preserve">Khan </w:t>
      </w:r>
      <w:proofErr w:type="spellStart"/>
      <w:r w:rsidR="003F385B" w:rsidRPr="0079459E">
        <w:rPr>
          <w:sz w:val="20"/>
          <w:szCs w:val="20"/>
        </w:rPr>
        <w:t>Chamkar</w:t>
      </w:r>
      <w:proofErr w:type="spellEnd"/>
      <w:r w:rsidR="003F385B" w:rsidRPr="0079459E">
        <w:rPr>
          <w:sz w:val="20"/>
          <w:szCs w:val="20"/>
        </w:rPr>
        <w:t xml:space="preserve"> Morn, Phnom Penh, Kingdom of Cambodia.</w:t>
      </w:r>
    </w:p>
    <w:p w14:paraId="019F6193" w14:textId="77777777" w:rsidR="00EC7CF2" w:rsidRDefault="00EC7CF2" w:rsidP="001D153A">
      <w:pPr>
        <w:jc w:val="both"/>
        <w:rPr>
          <w:b/>
          <w:sz w:val="20"/>
          <w:szCs w:val="20"/>
          <w:u w:val="single"/>
        </w:rPr>
      </w:pPr>
    </w:p>
    <w:p w14:paraId="2FD5D3F3" w14:textId="2AEA828F" w:rsidR="008D6EE2" w:rsidRPr="0079459E" w:rsidRDefault="008D6EE2" w:rsidP="001D153A">
      <w:pPr>
        <w:jc w:val="both"/>
        <w:rPr>
          <w:b/>
          <w:sz w:val="20"/>
          <w:szCs w:val="20"/>
          <w:u w:val="single"/>
        </w:rPr>
      </w:pPr>
      <w:r w:rsidRPr="0079459E">
        <w:rPr>
          <w:b/>
          <w:sz w:val="20"/>
          <w:szCs w:val="20"/>
          <w:u w:val="single"/>
        </w:rPr>
        <w:t>Instructions</w:t>
      </w:r>
    </w:p>
    <w:p w14:paraId="1FE7870E" w14:textId="0FC8BA77" w:rsidR="00A217FE" w:rsidRPr="0079459E" w:rsidRDefault="008D6EE2" w:rsidP="001D153A">
      <w:pPr>
        <w:jc w:val="both"/>
        <w:rPr>
          <w:sz w:val="20"/>
          <w:szCs w:val="20"/>
        </w:rPr>
      </w:pPr>
      <w:r w:rsidRPr="0079459E">
        <w:rPr>
          <w:sz w:val="20"/>
          <w:szCs w:val="20"/>
        </w:rPr>
        <w:t>Please read carefully through the enclosed</w:t>
      </w:r>
      <w:r w:rsidR="003D3BF6" w:rsidRPr="0079459E">
        <w:rPr>
          <w:sz w:val="20"/>
          <w:szCs w:val="20"/>
        </w:rPr>
        <w:t xml:space="preserve"> information brief on </w:t>
      </w:r>
      <w:r w:rsidR="00A217FE" w:rsidRPr="0079459E">
        <w:rPr>
          <w:b/>
          <w:sz w:val="20"/>
          <w:szCs w:val="20"/>
        </w:rPr>
        <w:t>MOBILI</w:t>
      </w:r>
      <w:r w:rsidR="008A7EAA">
        <w:rPr>
          <w:b/>
          <w:sz w:val="20"/>
          <w:szCs w:val="20"/>
        </w:rPr>
        <w:t>SING</w:t>
      </w:r>
      <w:r w:rsidR="00A217FE" w:rsidRPr="0079459E">
        <w:rPr>
          <w:b/>
          <w:sz w:val="20"/>
          <w:szCs w:val="20"/>
        </w:rPr>
        <w:t xml:space="preserve"> SUPPORT TRAINING </w:t>
      </w:r>
      <w:r w:rsidR="009B3C56" w:rsidRPr="0079459E">
        <w:rPr>
          <w:b/>
          <w:sz w:val="20"/>
          <w:szCs w:val="20"/>
        </w:rPr>
        <w:t>PROGRAMME</w:t>
      </w:r>
      <w:r w:rsidR="00A217FE" w:rsidRPr="0079459E">
        <w:rPr>
          <w:b/>
          <w:sz w:val="20"/>
          <w:szCs w:val="20"/>
        </w:rPr>
        <w:t xml:space="preserve"> before</w:t>
      </w:r>
      <w:r w:rsidR="00A217FE" w:rsidRPr="0079459E">
        <w:rPr>
          <w:sz w:val="20"/>
          <w:szCs w:val="20"/>
        </w:rPr>
        <w:t xml:space="preserve"> filling out this form. Be brief and straight to the point without losing important information or ideas. Answer all questions as best as you can. </w:t>
      </w:r>
    </w:p>
    <w:p w14:paraId="3B25E1A5" w14:textId="14C5F983" w:rsidR="00870045" w:rsidRPr="0079459E" w:rsidRDefault="00870045" w:rsidP="001D153A">
      <w:pPr>
        <w:jc w:val="both"/>
        <w:rPr>
          <w:sz w:val="20"/>
          <w:szCs w:val="20"/>
        </w:rPr>
      </w:pPr>
    </w:p>
    <w:p w14:paraId="1034DA56" w14:textId="761F2CE2" w:rsidR="00A217FE" w:rsidRPr="0079459E" w:rsidRDefault="00A217FE" w:rsidP="001D153A">
      <w:pPr>
        <w:jc w:val="both"/>
        <w:rPr>
          <w:b/>
          <w:sz w:val="20"/>
          <w:szCs w:val="20"/>
        </w:rPr>
      </w:pPr>
      <w:r w:rsidRPr="0079459E">
        <w:rPr>
          <w:sz w:val="20"/>
          <w:szCs w:val="20"/>
        </w:rPr>
        <w:t xml:space="preserve">This </w:t>
      </w:r>
      <w:r w:rsidRPr="0079459E">
        <w:rPr>
          <w:b/>
          <w:sz w:val="20"/>
          <w:szCs w:val="20"/>
        </w:rPr>
        <w:t>application form</w:t>
      </w:r>
      <w:r w:rsidRPr="0079459E">
        <w:rPr>
          <w:sz w:val="20"/>
          <w:szCs w:val="20"/>
        </w:rPr>
        <w:t xml:space="preserve"> is to be filled out and submitted to </w:t>
      </w:r>
      <w:r w:rsidR="00356087" w:rsidRPr="0079459E">
        <w:rPr>
          <w:sz w:val="20"/>
          <w:szCs w:val="20"/>
        </w:rPr>
        <w:t>Advocacy and Policy Institute (API</w:t>
      </w:r>
      <w:r w:rsidRPr="0079459E">
        <w:rPr>
          <w:sz w:val="20"/>
          <w:szCs w:val="20"/>
        </w:rPr>
        <w:t xml:space="preserve">) through the following email address </w:t>
      </w:r>
      <w:hyperlink r:id="rId7" w:history="1">
        <w:r w:rsidR="009B3C56" w:rsidRPr="0079459E">
          <w:rPr>
            <w:rStyle w:val="Hyperlink"/>
            <w:sz w:val="20"/>
            <w:szCs w:val="20"/>
          </w:rPr>
          <w:t>vanpannit@apiinstitute.org</w:t>
        </w:r>
      </w:hyperlink>
      <w:r w:rsidRPr="0079459E">
        <w:rPr>
          <w:sz w:val="20"/>
          <w:szCs w:val="20"/>
        </w:rPr>
        <w:t xml:space="preserve"> before the deadline on </w:t>
      </w:r>
      <w:r w:rsidR="00356087" w:rsidRPr="0079459E">
        <w:rPr>
          <w:b/>
          <w:sz w:val="20"/>
          <w:szCs w:val="20"/>
        </w:rPr>
        <w:t>07 March</w:t>
      </w:r>
      <w:r w:rsidRPr="0079459E">
        <w:rPr>
          <w:b/>
          <w:sz w:val="20"/>
          <w:szCs w:val="20"/>
        </w:rPr>
        <w:t xml:space="preserve"> 201</w:t>
      </w:r>
      <w:r w:rsidR="00800F39" w:rsidRPr="0079459E">
        <w:rPr>
          <w:b/>
          <w:sz w:val="20"/>
          <w:szCs w:val="20"/>
        </w:rPr>
        <w:t>9</w:t>
      </w:r>
      <w:r w:rsidRPr="0079459E">
        <w:rPr>
          <w:b/>
          <w:sz w:val="20"/>
          <w:szCs w:val="20"/>
        </w:rPr>
        <w:t>.</w:t>
      </w:r>
      <w:r w:rsidRPr="0079459E">
        <w:rPr>
          <w:sz w:val="20"/>
          <w:szCs w:val="20"/>
        </w:rPr>
        <w:t xml:space="preserve"> In c</w:t>
      </w:r>
      <w:r w:rsidR="00845346" w:rsidRPr="0079459E">
        <w:rPr>
          <w:sz w:val="20"/>
          <w:szCs w:val="20"/>
        </w:rPr>
        <w:t xml:space="preserve">ase you require any clarification or assistance, do not hesitate to get in touch with </w:t>
      </w:r>
      <w:r w:rsidR="004455F7" w:rsidRPr="0079459E">
        <w:rPr>
          <w:sz w:val="20"/>
          <w:szCs w:val="20"/>
        </w:rPr>
        <w:t xml:space="preserve">Mr. </w:t>
      </w:r>
      <w:r w:rsidR="00356087" w:rsidRPr="0079459E">
        <w:rPr>
          <w:b/>
          <w:sz w:val="20"/>
          <w:szCs w:val="20"/>
        </w:rPr>
        <w:t>MAN Vanpannit</w:t>
      </w:r>
      <w:r w:rsidR="00845346" w:rsidRPr="0079459E">
        <w:rPr>
          <w:b/>
          <w:sz w:val="20"/>
          <w:szCs w:val="20"/>
        </w:rPr>
        <w:t xml:space="preserve"> </w:t>
      </w:r>
      <w:r w:rsidR="00845346" w:rsidRPr="0079459E">
        <w:rPr>
          <w:sz w:val="20"/>
          <w:szCs w:val="20"/>
        </w:rPr>
        <w:t>on mobile phone</w:t>
      </w:r>
      <w:r w:rsidR="004455F7" w:rsidRPr="0079459E">
        <w:rPr>
          <w:b/>
          <w:sz w:val="20"/>
          <w:szCs w:val="20"/>
        </w:rPr>
        <w:t xml:space="preserve"> number 017 55 01 55</w:t>
      </w:r>
      <w:r w:rsidR="00845346" w:rsidRPr="0079459E">
        <w:rPr>
          <w:b/>
          <w:sz w:val="20"/>
          <w:szCs w:val="20"/>
        </w:rPr>
        <w:t>.</w:t>
      </w:r>
    </w:p>
    <w:p w14:paraId="61CB067F" w14:textId="77777777" w:rsidR="00B82404" w:rsidRPr="0079459E" w:rsidRDefault="00B82404" w:rsidP="00B82404">
      <w:pPr>
        <w:jc w:val="both"/>
        <w:rPr>
          <w:b/>
          <w:sz w:val="20"/>
          <w:szCs w:val="20"/>
        </w:rPr>
      </w:pPr>
    </w:p>
    <w:p w14:paraId="79D8A000" w14:textId="77777777" w:rsidR="00B82404" w:rsidRPr="0079459E" w:rsidRDefault="00B82404" w:rsidP="00B82404">
      <w:pPr>
        <w:jc w:val="both"/>
        <w:rPr>
          <w:b/>
          <w:sz w:val="20"/>
          <w:szCs w:val="20"/>
          <w:u w:val="single"/>
        </w:rPr>
      </w:pPr>
      <w:r w:rsidRPr="0079459E">
        <w:rPr>
          <w:b/>
          <w:sz w:val="20"/>
          <w:szCs w:val="20"/>
          <w:u w:val="single"/>
        </w:rPr>
        <w:t>Eligibility Criteria</w:t>
      </w:r>
    </w:p>
    <w:p w14:paraId="067F0A8D" w14:textId="24AE1D8B" w:rsidR="00B82404" w:rsidRPr="0079459E" w:rsidRDefault="003F385B" w:rsidP="00B82404">
      <w:pPr>
        <w:jc w:val="both"/>
        <w:rPr>
          <w:sz w:val="20"/>
          <w:szCs w:val="20"/>
        </w:rPr>
      </w:pPr>
      <w:r w:rsidRPr="0079459E">
        <w:rPr>
          <w:sz w:val="20"/>
          <w:szCs w:val="20"/>
        </w:rPr>
        <w:t>CSOs and NGOs</w:t>
      </w:r>
      <w:r w:rsidR="00B82404" w:rsidRPr="0079459E">
        <w:rPr>
          <w:sz w:val="20"/>
          <w:szCs w:val="20"/>
        </w:rPr>
        <w:t xml:space="preserve"> that are interested in applying must meet the following criteria</w:t>
      </w:r>
    </w:p>
    <w:p w14:paraId="52C48216" w14:textId="7B9BB84E" w:rsidR="00B82404" w:rsidRPr="0079459E" w:rsidRDefault="004455F7" w:rsidP="00B8240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9459E">
        <w:rPr>
          <w:sz w:val="20"/>
          <w:szCs w:val="20"/>
        </w:rPr>
        <w:t>Must be a CSO or NGO partner of Wilde G</w:t>
      </w:r>
      <w:r w:rsidR="009B3C56" w:rsidRPr="0079459E">
        <w:rPr>
          <w:sz w:val="20"/>
          <w:szCs w:val="20"/>
        </w:rPr>
        <w:t>a</w:t>
      </w:r>
      <w:r w:rsidRPr="0079459E">
        <w:rPr>
          <w:sz w:val="20"/>
          <w:szCs w:val="20"/>
        </w:rPr>
        <w:t>nzen</w:t>
      </w:r>
      <w:r w:rsidR="009B3C56" w:rsidRPr="0079459E">
        <w:rPr>
          <w:sz w:val="20"/>
          <w:szCs w:val="20"/>
        </w:rPr>
        <w:t xml:space="preserve"> Foundation</w:t>
      </w:r>
      <w:r w:rsidR="00356087" w:rsidRPr="0079459E">
        <w:rPr>
          <w:sz w:val="20"/>
          <w:szCs w:val="20"/>
        </w:rPr>
        <w:t xml:space="preserve"> </w:t>
      </w:r>
    </w:p>
    <w:p w14:paraId="57BF6F0A" w14:textId="3A822F58" w:rsidR="00B82404" w:rsidRPr="0079459E" w:rsidRDefault="00B82404" w:rsidP="00B8240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9459E">
        <w:rPr>
          <w:sz w:val="20"/>
          <w:szCs w:val="20"/>
        </w:rPr>
        <w:t xml:space="preserve">Must </w:t>
      </w:r>
      <w:r w:rsidR="009B3C56" w:rsidRPr="0079459E">
        <w:rPr>
          <w:sz w:val="20"/>
          <w:szCs w:val="20"/>
        </w:rPr>
        <w:t xml:space="preserve">be </w:t>
      </w:r>
      <w:r w:rsidRPr="0079459E">
        <w:rPr>
          <w:sz w:val="20"/>
          <w:szCs w:val="20"/>
        </w:rPr>
        <w:t xml:space="preserve">willing to complete </w:t>
      </w:r>
      <w:r w:rsidR="00356087" w:rsidRPr="0079459E">
        <w:rPr>
          <w:sz w:val="20"/>
          <w:szCs w:val="20"/>
        </w:rPr>
        <w:t>the 4</w:t>
      </w:r>
      <w:r w:rsidR="009B3C56" w:rsidRPr="0079459E">
        <w:rPr>
          <w:sz w:val="20"/>
          <w:szCs w:val="20"/>
        </w:rPr>
        <w:t>-steps</w:t>
      </w:r>
      <w:r w:rsidR="00356087" w:rsidRPr="0079459E">
        <w:rPr>
          <w:sz w:val="20"/>
          <w:szCs w:val="20"/>
        </w:rPr>
        <w:t xml:space="preserve"> training and coaching series</w:t>
      </w:r>
      <w:r w:rsidRPr="0079459E">
        <w:rPr>
          <w:sz w:val="20"/>
          <w:szCs w:val="20"/>
        </w:rPr>
        <w:t xml:space="preserve"> capacity </w:t>
      </w:r>
      <w:r w:rsidR="009B3C56" w:rsidRPr="0079459E">
        <w:rPr>
          <w:sz w:val="20"/>
          <w:szCs w:val="20"/>
        </w:rPr>
        <w:t>d</w:t>
      </w:r>
      <w:r w:rsidRPr="0079459E">
        <w:rPr>
          <w:sz w:val="20"/>
          <w:szCs w:val="20"/>
        </w:rPr>
        <w:t xml:space="preserve">evelopment </w:t>
      </w:r>
      <w:r w:rsidR="009B3C56" w:rsidRPr="0079459E">
        <w:rPr>
          <w:sz w:val="20"/>
          <w:szCs w:val="20"/>
        </w:rPr>
        <w:t>p</w:t>
      </w:r>
      <w:r w:rsidRPr="0079459E">
        <w:rPr>
          <w:sz w:val="20"/>
          <w:szCs w:val="20"/>
        </w:rPr>
        <w:t>rocess</w:t>
      </w:r>
    </w:p>
    <w:p w14:paraId="6613C5CC" w14:textId="37568E57" w:rsidR="00B82404" w:rsidRPr="00DA43E9" w:rsidRDefault="00B82404" w:rsidP="00DA43E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79459E">
        <w:rPr>
          <w:sz w:val="20"/>
          <w:szCs w:val="20"/>
        </w:rPr>
        <w:t xml:space="preserve">Must be willing to </w:t>
      </w:r>
      <w:r w:rsidR="00C45A7D" w:rsidRPr="0079459E">
        <w:rPr>
          <w:sz w:val="20"/>
          <w:szCs w:val="20"/>
        </w:rPr>
        <w:t xml:space="preserve">pay a commitment fee of </w:t>
      </w:r>
      <w:r w:rsidR="00DA43E9">
        <w:rPr>
          <w:sz w:val="20"/>
          <w:szCs w:val="20"/>
        </w:rPr>
        <w:t>Euro 1679.5 equivalent 1936.5 USD.</w:t>
      </w:r>
    </w:p>
    <w:p w14:paraId="1F9803EB" w14:textId="6BFB643C" w:rsidR="00B82404" w:rsidRPr="0079459E" w:rsidRDefault="00B82404" w:rsidP="00B8240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9459E">
        <w:rPr>
          <w:sz w:val="20"/>
          <w:szCs w:val="20"/>
        </w:rPr>
        <w:t xml:space="preserve">Must commit to developing action plan after specific phases of the </w:t>
      </w:r>
      <w:r w:rsidR="009B3C56" w:rsidRPr="0079459E">
        <w:rPr>
          <w:sz w:val="20"/>
          <w:szCs w:val="20"/>
        </w:rPr>
        <w:t>programme</w:t>
      </w:r>
      <w:r w:rsidRPr="0079459E">
        <w:rPr>
          <w:sz w:val="20"/>
          <w:szCs w:val="20"/>
        </w:rPr>
        <w:t xml:space="preserve"> and must be willing to operationalize the action plan</w:t>
      </w:r>
    </w:p>
    <w:p w14:paraId="56A8DC33" w14:textId="2C7AA0AC" w:rsidR="00845346" w:rsidRPr="0079459E" w:rsidRDefault="00B82404" w:rsidP="00B82404">
      <w:pPr>
        <w:jc w:val="both"/>
        <w:rPr>
          <w:b/>
          <w:sz w:val="20"/>
          <w:szCs w:val="20"/>
        </w:rPr>
      </w:pPr>
      <w:r w:rsidRPr="0079459E">
        <w:rPr>
          <w:sz w:val="20"/>
          <w:szCs w:val="20"/>
        </w:rPr>
        <w:t xml:space="preserve">Must commit to designate representatives for the </w:t>
      </w:r>
      <w:r w:rsidR="009B3C56" w:rsidRPr="0079459E">
        <w:rPr>
          <w:sz w:val="20"/>
          <w:szCs w:val="20"/>
        </w:rPr>
        <w:t>programme</w:t>
      </w:r>
      <w:r w:rsidRPr="0079459E">
        <w:rPr>
          <w:sz w:val="20"/>
          <w:szCs w:val="20"/>
        </w:rPr>
        <w:t xml:space="preserve"> who will fully participate </w:t>
      </w:r>
      <w:r w:rsidRPr="0079459E">
        <w:rPr>
          <w:sz w:val="20"/>
          <w:szCs w:val="20"/>
          <w:u w:val="single"/>
        </w:rPr>
        <w:t>in</w:t>
      </w:r>
      <w:r w:rsidR="009B3C56" w:rsidRPr="0079459E">
        <w:rPr>
          <w:u w:val="single"/>
        </w:rPr>
        <w:t xml:space="preserve"> </w:t>
      </w:r>
      <w:r w:rsidR="009B3C56" w:rsidRPr="0079459E">
        <w:rPr>
          <w:sz w:val="20"/>
          <w:szCs w:val="20"/>
          <w:u w:val="single"/>
        </w:rPr>
        <w:t>each phase</w:t>
      </w:r>
      <w:r w:rsidR="009B3C56" w:rsidRPr="0079459E">
        <w:rPr>
          <w:sz w:val="20"/>
          <w:szCs w:val="20"/>
        </w:rPr>
        <w:t>.</w:t>
      </w:r>
    </w:p>
    <w:p w14:paraId="3283802A" w14:textId="77777777" w:rsidR="00B82404" w:rsidRPr="0079459E" w:rsidRDefault="00B82404" w:rsidP="001D153A">
      <w:pPr>
        <w:jc w:val="both"/>
        <w:rPr>
          <w:b/>
          <w:sz w:val="20"/>
          <w:szCs w:val="20"/>
        </w:rPr>
      </w:pPr>
    </w:p>
    <w:p w14:paraId="27146AE5" w14:textId="77777777" w:rsidR="00845346" w:rsidRPr="0079459E" w:rsidRDefault="00845346" w:rsidP="001D153A">
      <w:pPr>
        <w:jc w:val="both"/>
        <w:rPr>
          <w:b/>
          <w:sz w:val="20"/>
          <w:szCs w:val="20"/>
          <w:u w:val="single"/>
        </w:rPr>
      </w:pPr>
      <w:r w:rsidRPr="0079459E">
        <w:rPr>
          <w:b/>
          <w:sz w:val="20"/>
          <w:szCs w:val="20"/>
          <w:u w:val="single"/>
        </w:rPr>
        <w:t>Training Dates:</w:t>
      </w:r>
    </w:p>
    <w:p w14:paraId="555588EA" w14:textId="05F5FC99" w:rsidR="00845346" w:rsidRPr="0079459E" w:rsidRDefault="00845346" w:rsidP="002759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459E">
        <w:rPr>
          <w:sz w:val="20"/>
          <w:szCs w:val="20"/>
        </w:rPr>
        <w:t xml:space="preserve">Notification will be shared with those accepted/selected to participate by e-mail by </w:t>
      </w:r>
      <w:hyperlink r:id="rId8" w:history="1">
        <w:r w:rsidR="009B3C56" w:rsidRPr="0079459E">
          <w:rPr>
            <w:rStyle w:val="Hyperlink"/>
            <w:sz w:val="20"/>
            <w:szCs w:val="20"/>
          </w:rPr>
          <w:t>vanpannit@apiinstitute.org</w:t>
        </w:r>
      </w:hyperlink>
      <w:r w:rsidR="009B3C56" w:rsidRPr="0079459E">
        <w:rPr>
          <w:sz w:val="20"/>
          <w:szCs w:val="20"/>
        </w:rPr>
        <w:t xml:space="preserve"> </w:t>
      </w:r>
      <w:r w:rsidR="00356087" w:rsidRPr="0079459E">
        <w:rPr>
          <w:sz w:val="20"/>
          <w:szCs w:val="20"/>
        </w:rPr>
        <w:t xml:space="preserve"> </w:t>
      </w:r>
      <w:r w:rsidRPr="0079459E">
        <w:rPr>
          <w:sz w:val="20"/>
          <w:szCs w:val="20"/>
        </w:rPr>
        <w:t>no later</w:t>
      </w:r>
      <w:r w:rsidR="009B3C56" w:rsidRPr="0079459E">
        <w:rPr>
          <w:sz w:val="20"/>
          <w:szCs w:val="20"/>
        </w:rPr>
        <w:t xml:space="preserve"> than</w:t>
      </w:r>
      <w:r w:rsidR="00356087" w:rsidRPr="0079459E">
        <w:rPr>
          <w:sz w:val="20"/>
          <w:szCs w:val="20"/>
          <w:vertAlign w:val="superscript"/>
        </w:rPr>
        <w:t xml:space="preserve"> </w:t>
      </w:r>
      <w:r w:rsidR="00356087" w:rsidRPr="0079459E">
        <w:rPr>
          <w:sz w:val="20"/>
          <w:szCs w:val="20"/>
        </w:rPr>
        <w:t>07 March</w:t>
      </w:r>
      <w:r w:rsidR="00E476EE" w:rsidRPr="0079459E">
        <w:rPr>
          <w:sz w:val="20"/>
          <w:szCs w:val="20"/>
        </w:rPr>
        <w:t xml:space="preserve"> 2019</w:t>
      </w:r>
      <w:r w:rsidRPr="0079459E">
        <w:rPr>
          <w:sz w:val="20"/>
          <w:szCs w:val="20"/>
        </w:rPr>
        <w:t>.</w:t>
      </w:r>
      <w:r w:rsidR="00801215" w:rsidRPr="0079459E">
        <w:rPr>
          <w:rFonts w:ascii="êﬂˇø◊ƒ‚C¿î+†°Ê&amp;C(‡ˇø0yˇC$œ" w:hAnsi="êﬂˇø◊ƒ‚C¿î+†°Ê&amp;C(‡ˇø0yˇC$œ" w:cs="êﬂˇø◊ƒ‚C¿î+†°Ê&amp;C(‡ˇø0yˇC$œ"/>
          <w:sz w:val="20"/>
          <w:szCs w:val="20"/>
        </w:rPr>
        <w:t xml:space="preserve"> </w:t>
      </w:r>
      <w:r w:rsidR="00801215" w:rsidRPr="0079459E">
        <w:rPr>
          <w:sz w:val="20"/>
          <w:szCs w:val="20"/>
        </w:rPr>
        <w:t>On the same date, successful organizations are invited to the training as per the schedule below:</w:t>
      </w:r>
    </w:p>
    <w:p w14:paraId="5CA2DCE8" w14:textId="77777777" w:rsidR="003D3BF6" w:rsidRPr="0079459E" w:rsidRDefault="003D3BF6" w:rsidP="001D153A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6"/>
        <w:gridCol w:w="3544"/>
      </w:tblGrid>
      <w:tr w:rsidR="003D3BF6" w:rsidRPr="0079459E" w14:paraId="6E731E10" w14:textId="77777777" w:rsidTr="005F1E76">
        <w:trPr>
          <w:trHeight w:val="362"/>
        </w:trPr>
        <w:tc>
          <w:tcPr>
            <w:tcW w:w="3786" w:type="dxa"/>
          </w:tcPr>
          <w:p w14:paraId="430DBB39" w14:textId="77777777" w:rsidR="003D3BF6" w:rsidRPr="0079459E" w:rsidRDefault="003D3BF6" w:rsidP="00B82404">
            <w:pPr>
              <w:pStyle w:val="ListParagraph"/>
              <w:spacing w:line="312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 xml:space="preserve">Training Topics </w:t>
            </w:r>
          </w:p>
        </w:tc>
        <w:tc>
          <w:tcPr>
            <w:tcW w:w="3544" w:type="dxa"/>
          </w:tcPr>
          <w:p w14:paraId="00D45FFD" w14:textId="77777777" w:rsidR="003D3BF6" w:rsidRPr="0079459E" w:rsidRDefault="003D3BF6" w:rsidP="00B82404">
            <w:pPr>
              <w:spacing w:line="312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Date of trainings</w:t>
            </w:r>
          </w:p>
        </w:tc>
      </w:tr>
      <w:tr w:rsidR="003D3BF6" w:rsidRPr="0079459E" w14:paraId="60D30B33" w14:textId="77777777" w:rsidTr="005F1E76">
        <w:tc>
          <w:tcPr>
            <w:tcW w:w="3786" w:type="dxa"/>
          </w:tcPr>
          <w:p w14:paraId="51552BA5" w14:textId="77777777" w:rsidR="003D3BF6" w:rsidRPr="0079459E" w:rsidRDefault="003D3BF6" w:rsidP="00B82404">
            <w:pPr>
              <w:pStyle w:val="ListParagraph"/>
              <w:spacing w:line="312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Leaders meeting (Introduction)</w:t>
            </w:r>
          </w:p>
        </w:tc>
        <w:tc>
          <w:tcPr>
            <w:tcW w:w="3544" w:type="dxa"/>
          </w:tcPr>
          <w:p w14:paraId="4B784A9B" w14:textId="528486BB" w:rsidR="003D3BF6" w:rsidRPr="0079459E" w:rsidRDefault="00356087" w:rsidP="00B82404">
            <w:pPr>
              <w:pStyle w:val="ListParagraph"/>
              <w:spacing w:line="312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27-28</w:t>
            </w:r>
            <w:r w:rsidRPr="0079459E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79459E">
              <w:rPr>
                <w:rFonts w:cstheme="minorHAnsi"/>
                <w:sz w:val="20"/>
                <w:szCs w:val="20"/>
              </w:rPr>
              <w:t>March</w:t>
            </w:r>
            <w:r w:rsidR="003D3BF6" w:rsidRPr="0079459E">
              <w:rPr>
                <w:rFonts w:cstheme="minorHAnsi"/>
                <w:sz w:val="20"/>
                <w:szCs w:val="20"/>
              </w:rPr>
              <w:t xml:space="preserve"> 2019 (2 days)</w:t>
            </w:r>
          </w:p>
        </w:tc>
      </w:tr>
      <w:tr w:rsidR="003D3BF6" w:rsidRPr="0079459E" w14:paraId="52AFC352" w14:textId="77777777" w:rsidTr="005F1E76">
        <w:tc>
          <w:tcPr>
            <w:tcW w:w="3786" w:type="dxa"/>
          </w:tcPr>
          <w:p w14:paraId="1B619D23" w14:textId="48E835C0" w:rsidR="003D3BF6" w:rsidRPr="0079459E" w:rsidRDefault="003D3BF6">
            <w:pPr>
              <w:pStyle w:val="ListParagraph"/>
              <w:spacing w:line="312" w:lineRule="auto"/>
              <w:ind w:left="0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 xml:space="preserve">Mobilizing </w:t>
            </w:r>
            <w:r w:rsidR="009B3C56" w:rsidRPr="0079459E">
              <w:rPr>
                <w:rFonts w:cstheme="minorHAnsi"/>
                <w:sz w:val="20"/>
                <w:szCs w:val="20"/>
              </w:rPr>
              <w:t>Support Content</w:t>
            </w:r>
            <w:r w:rsidRPr="0079459E">
              <w:rPr>
                <w:rFonts w:cstheme="minorHAnsi"/>
                <w:sz w:val="20"/>
                <w:szCs w:val="20"/>
              </w:rPr>
              <w:t xml:space="preserve"> Training </w:t>
            </w:r>
          </w:p>
        </w:tc>
        <w:tc>
          <w:tcPr>
            <w:tcW w:w="3544" w:type="dxa"/>
          </w:tcPr>
          <w:p w14:paraId="0AD619FD" w14:textId="744C2409" w:rsidR="003D3BF6" w:rsidRPr="0079459E" w:rsidRDefault="00356087" w:rsidP="00B82404">
            <w:pPr>
              <w:pStyle w:val="ListParagraph"/>
              <w:spacing w:line="312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06-10</w:t>
            </w:r>
            <w:r w:rsidR="00534972" w:rsidRPr="0079459E">
              <w:rPr>
                <w:rFonts w:cstheme="minorHAnsi"/>
                <w:sz w:val="20"/>
                <w:szCs w:val="20"/>
              </w:rPr>
              <w:t xml:space="preserve"> </w:t>
            </w:r>
            <w:r w:rsidRPr="0079459E">
              <w:rPr>
                <w:rFonts w:cstheme="minorHAnsi"/>
                <w:sz w:val="20"/>
                <w:szCs w:val="20"/>
              </w:rPr>
              <w:t>May</w:t>
            </w:r>
            <w:r w:rsidR="003D3BF6" w:rsidRPr="0079459E">
              <w:rPr>
                <w:rFonts w:cstheme="minorHAnsi"/>
                <w:sz w:val="20"/>
                <w:szCs w:val="20"/>
              </w:rPr>
              <w:t xml:space="preserve"> </w:t>
            </w:r>
            <w:r w:rsidR="00800F39" w:rsidRPr="0079459E">
              <w:rPr>
                <w:rFonts w:cstheme="minorHAnsi"/>
                <w:sz w:val="20"/>
                <w:szCs w:val="20"/>
              </w:rPr>
              <w:t>2019 (</w:t>
            </w:r>
            <w:r w:rsidR="003D3BF6" w:rsidRPr="0079459E">
              <w:rPr>
                <w:rFonts w:cstheme="minorHAnsi"/>
                <w:sz w:val="20"/>
                <w:szCs w:val="20"/>
              </w:rPr>
              <w:t>5 days)</w:t>
            </w:r>
          </w:p>
        </w:tc>
      </w:tr>
      <w:tr w:rsidR="003D3BF6" w:rsidRPr="0079459E" w14:paraId="4BF0DD5C" w14:textId="77777777" w:rsidTr="00D45298">
        <w:trPr>
          <w:trHeight w:val="296"/>
        </w:trPr>
        <w:tc>
          <w:tcPr>
            <w:tcW w:w="3786" w:type="dxa"/>
          </w:tcPr>
          <w:p w14:paraId="3BE4F469" w14:textId="0F62DB1F" w:rsidR="003D3BF6" w:rsidRPr="0079459E" w:rsidRDefault="003D3BF6">
            <w:pPr>
              <w:pStyle w:val="ListParagraph"/>
              <w:spacing w:line="312" w:lineRule="auto"/>
              <w:ind w:left="0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Skill</w:t>
            </w:r>
            <w:r w:rsidR="009B3C56" w:rsidRPr="0079459E">
              <w:rPr>
                <w:rFonts w:cstheme="minorHAnsi"/>
                <w:sz w:val="20"/>
                <w:szCs w:val="20"/>
              </w:rPr>
              <w:t>s</w:t>
            </w:r>
            <w:r w:rsidRPr="0079459E">
              <w:rPr>
                <w:rFonts w:cstheme="minorHAnsi"/>
                <w:sz w:val="20"/>
                <w:szCs w:val="20"/>
              </w:rPr>
              <w:t xml:space="preserve"> Training </w:t>
            </w:r>
          </w:p>
        </w:tc>
        <w:tc>
          <w:tcPr>
            <w:tcW w:w="3544" w:type="dxa"/>
          </w:tcPr>
          <w:p w14:paraId="59812EE5" w14:textId="280F7318" w:rsidR="00800F39" w:rsidRPr="0079459E" w:rsidRDefault="00356087" w:rsidP="00D45298">
            <w:pPr>
              <w:pStyle w:val="ListParagraph"/>
              <w:spacing w:line="312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08-10</w:t>
            </w:r>
            <w:r w:rsidR="00534972" w:rsidRPr="0079459E">
              <w:rPr>
                <w:rFonts w:cstheme="minorHAnsi"/>
                <w:sz w:val="20"/>
                <w:szCs w:val="20"/>
              </w:rPr>
              <w:t xml:space="preserve"> </w:t>
            </w:r>
            <w:r w:rsidRPr="0079459E">
              <w:rPr>
                <w:rFonts w:cstheme="minorHAnsi"/>
                <w:sz w:val="20"/>
                <w:szCs w:val="20"/>
              </w:rPr>
              <w:t xml:space="preserve">July </w:t>
            </w:r>
            <w:r w:rsidR="003D3BF6" w:rsidRPr="0079459E">
              <w:rPr>
                <w:rFonts w:cstheme="minorHAnsi"/>
                <w:sz w:val="20"/>
                <w:szCs w:val="20"/>
              </w:rPr>
              <w:t>2019 (3 days)</w:t>
            </w:r>
            <w:r w:rsidR="00800F39" w:rsidRPr="0079459E">
              <w:rPr>
                <w:sz w:val="20"/>
                <w:szCs w:val="20"/>
              </w:rPr>
              <w:tab/>
            </w:r>
          </w:p>
        </w:tc>
      </w:tr>
      <w:tr w:rsidR="003D3BF6" w:rsidRPr="0079459E" w14:paraId="39AC86D2" w14:textId="77777777" w:rsidTr="005F1E76">
        <w:tc>
          <w:tcPr>
            <w:tcW w:w="3786" w:type="dxa"/>
          </w:tcPr>
          <w:p w14:paraId="7268E7EA" w14:textId="7CED6C04" w:rsidR="003D3BF6" w:rsidRPr="0079459E" w:rsidRDefault="003D3BF6" w:rsidP="00B82404">
            <w:pPr>
              <w:pStyle w:val="ListParagraph"/>
              <w:spacing w:line="312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Evaluation</w:t>
            </w:r>
            <w:r w:rsidR="009B3C56" w:rsidRPr="0079459E">
              <w:rPr>
                <w:rFonts w:cstheme="minorHAnsi"/>
                <w:sz w:val="20"/>
                <w:szCs w:val="20"/>
              </w:rPr>
              <w:t xml:space="preserve"> and Learning</w:t>
            </w:r>
          </w:p>
        </w:tc>
        <w:tc>
          <w:tcPr>
            <w:tcW w:w="3544" w:type="dxa"/>
          </w:tcPr>
          <w:p w14:paraId="3D95DF83" w14:textId="66A43A1A" w:rsidR="003D3BF6" w:rsidRPr="0079459E" w:rsidRDefault="00356087" w:rsidP="00B82404">
            <w:pPr>
              <w:pStyle w:val="ListParagraph"/>
              <w:spacing w:line="312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04-05 September</w:t>
            </w:r>
            <w:r w:rsidR="003D3BF6" w:rsidRPr="0079459E">
              <w:rPr>
                <w:rFonts w:cstheme="minorHAnsi"/>
                <w:sz w:val="20"/>
                <w:szCs w:val="20"/>
              </w:rPr>
              <w:t xml:space="preserve"> 2019 (2 days)</w:t>
            </w:r>
          </w:p>
        </w:tc>
      </w:tr>
    </w:tbl>
    <w:p w14:paraId="5ECC1E19" w14:textId="77777777" w:rsidR="00E476EE" w:rsidRPr="0079459E" w:rsidRDefault="00E476EE" w:rsidP="008D6EE2">
      <w:pPr>
        <w:rPr>
          <w:b/>
          <w:sz w:val="20"/>
          <w:szCs w:val="20"/>
        </w:rPr>
      </w:pPr>
    </w:p>
    <w:p w14:paraId="46089513" w14:textId="5E7CFBF7" w:rsidR="001F2C6E" w:rsidRPr="0079459E" w:rsidRDefault="001F2C6E" w:rsidP="00356087">
      <w:pPr>
        <w:rPr>
          <w:sz w:val="20"/>
          <w:szCs w:val="20"/>
          <w:u w:val="single"/>
        </w:rPr>
      </w:pPr>
      <w:r w:rsidRPr="0079459E">
        <w:rPr>
          <w:b/>
          <w:sz w:val="20"/>
          <w:szCs w:val="20"/>
          <w:u w:val="single"/>
        </w:rPr>
        <w:t xml:space="preserve">Training </w:t>
      </w:r>
      <w:r w:rsidR="009B3C56" w:rsidRPr="0079459E">
        <w:rPr>
          <w:b/>
          <w:sz w:val="20"/>
          <w:szCs w:val="20"/>
          <w:u w:val="single"/>
        </w:rPr>
        <w:t>Venue</w:t>
      </w:r>
      <w:r w:rsidRPr="0079459E">
        <w:rPr>
          <w:b/>
          <w:sz w:val="20"/>
          <w:szCs w:val="20"/>
          <w:u w:val="single"/>
        </w:rPr>
        <w:t>:</w:t>
      </w:r>
      <w:r w:rsidR="003F385B" w:rsidRPr="0079459E">
        <w:rPr>
          <w:sz w:val="20"/>
          <w:szCs w:val="20"/>
          <w:u w:val="single"/>
        </w:rPr>
        <w:t xml:space="preserve"> </w:t>
      </w:r>
    </w:p>
    <w:p w14:paraId="390E552C" w14:textId="77777777" w:rsidR="00356087" w:rsidRPr="0079459E" w:rsidRDefault="00356087" w:rsidP="00356087">
      <w:pPr>
        <w:rPr>
          <w:sz w:val="20"/>
          <w:szCs w:val="20"/>
        </w:rPr>
      </w:pPr>
    </w:p>
    <w:p w14:paraId="75E648A1" w14:textId="1AED011E" w:rsidR="00356087" w:rsidRDefault="00356087" w:rsidP="00356087">
      <w:pPr>
        <w:rPr>
          <w:sz w:val="20"/>
          <w:szCs w:val="20"/>
        </w:rPr>
      </w:pPr>
      <w:r w:rsidRPr="0079459E">
        <w:rPr>
          <w:sz w:val="20"/>
          <w:szCs w:val="20"/>
        </w:rPr>
        <w:t>Training location</w:t>
      </w:r>
      <w:r w:rsidR="003F385B" w:rsidRPr="0079459E">
        <w:rPr>
          <w:sz w:val="20"/>
          <w:szCs w:val="20"/>
        </w:rPr>
        <w:t xml:space="preserve"> </w:t>
      </w:r>
      <w:r w:rsidR="009B3C56" w:rsidRPr="0079459E">
        <w:rPr>
          <w:sz w:val="20"/>
          <w:szCs w:val="20"/>
        </w:rPr>
        <w:t xml:space="preserve">will be </w:t>
      </w:r>
      <w:r w:rsidR="003F385B" w:rsidRPr="0079459E">
        <w:rPr>
          <w:sz w:val="20"/>
          <w:szCs w:val="20"/>
        </w:rPr>
        <w:t>at Phnom Penh Municipality</w:t>
      </w:r>
      <w:r w:rsidRPr="0079459E">
        <w:rPr>
          <w:sz w:val="20"/>
          <w:szCs w:val="20"/>
        </w:rPr>
        <w:t xml:space="preserve"> </w:t>
      </w:r>
      <w:r w:rsidR="009B3C56" w:rsidRPr="0079459E">
        <w:rPr>
          <w:sz w:val="20"/>
          <w:szCs w:val="20"/>
        </w:rPr>
        <w:t>-</w:t>
      </w:r>
      <w:r w:rsidRPr="0079459E">
        <w:rPr>
          <w:sz w:val="20"/>
          <w:szCs w:val="20"/>
        </w:rPr>
        <w:t xml:space="preserve"> training </w:t>
      </w:r>
      <w:r w:rsidR="009B3C56" w:rsidRPr="0079459E">
        <w:rPr>
          <w:sz w:val="20"/>
          <w:szCs w:val="20"/>
        </w:rPr>
        <w:t>venue</w:t>
      </w:r>
      <w:r w:rsidRPr="0079459E">
        <w:rPr>
          <w:sz w:val="20"/>
          <w:szCs w:val="20"/>
        </w:rPr>
        <w:t xml:space="preserve"> </w:t>
      </w:r>
      <w:r w:rsidR="009B3C56" w:rsidRPr="0079459E">
        <w:rPr>
          <w:sz w:val="20"/>
          <w:szCs w:val="20"/>
        </w:rPr>
        <w:t>to be</w:t>
      </w:r>
      <w:r w:rsidRPr="0079459E">
        <w:rPr>
          <w:sz w:val="20"/>
          <w:szCs w:val="20"/>
        </w:rPr>
        <w:t xml:space="preserve"> confirm</w:t>
      </w:r>
      <w:r w:rsidR="009B3C56" w:rsidRPr="0079459E">
        <w:rPr>
          <w:sz w:val="20"/>
          <w:szCs w:val="20"/>
        </w:rPr>
        <w:t>ed</w:t>
      </w:r>
      <w:r w:rsidRPr="0079459E">
        <w:rPr>
          <w:sz w:val="20"/>
          <w:szCs w:val="20"/>
        </w:rPr>
        <w:t xml:space="preserve"> later. </w:t>
      </w:r>
    </w:p>
    <w:p w14:paraId="11F4343E" w14:textId="77777777" w:rsidR="002541FC" w:rsidRDefault="002541FC" w:rsidP="002541FC">
      <w:pPr>
        <w:jc w:val="both"/>
        <w:rPr>
          <w:b/>
          <w:lang w:val="en-GB"/>
        </w:rPr>
      </w:pPr>
    </w:p>
    <w:p w14:paraId="4D0D4296" w14:textId="1FEAAECA" w:rsidR="002541FC" w:rsidRPr="002541FC" w:rsidRDefault="008A7EAA" w:rsidP="002541FC">
      <w:pPr>
        <w:jc w:val="both"/>
        <w:rPr>
          <w:lang w:val="en-GB"/>
        </w:rPr>
      </w:pPr>
      <w:r w:rsidRPr="00DE4284">
        <w:rPr>
          <w:b/>
          <w:lang w:val="en-GB"/>
        </w:rPr>
        <w:t>Language</w:t>
      </w:r>
      <w:r>
        <w:rPr>
          <w:b/>
          <w:lang w:val="en-GB"/>
        </w:rPr>
        <w:t>:</w:t>
      </w:r>
      <w:r w:rsidRPr="00DE4284">
        <w:rPr>
          <w:lang w:val="en-GB"/>
        </w:rPr>
        <w:t xml:space="preserve"> Khmer</w:t>
      </w:r>
      <w:r w:rsidR="002541FC" w:rsidRPr="00DE4284">
        <w:rPr>
          <w:lang w:val="en-GB"/>
        </w:rPr>
        <w:t xml:space="preserve"> / English</w:t>
      </w:r>
    </w:p>
    <w:p w14:paraId="46C19306" w14:textId="77777777" w:rsidR="009726E9" w:rsidRPr="0079459E" w:rsidRDefault="009726E9" w:rsidP="001D153A">
      <w:pPr>
        <w:jc w:val="both"/>
        <w:rPr>
          <w:sz w:val="20"/>
          <w:szCs w:val="20"/>
        </w:rPr>
      </w:pPr>
    </w:p>
    <w:p w14:paraId="518D4205" w14:textId="77777777" w:rsidR="00845346" w:rsidRPr="0079459E" w:rsidRDefault="00845346" w:rsidP="001D153A">
      <w:pPr>
        <w:jc w:val="both"/>
        <w:rPr>
          <w:b/>
          <w:sz w:val="20"/>
          <w:szCs w:val="20"/>
          <w:u w:val="single"/>
        </w:rPr>
      </w:pPr>
      <w:r w:rsidRPr="0079459E">
        <w:rPr>
          <w:b/>
          <w:sz w:val="20"/>
          <w:szCs w:val="20"/>
          <w:u w:val="single"/>
        </w:rPr>
        <w:t>Other relevant information</w:t>
      </w:r>
    </w:p>
    <w:p w14:paraId="50EBF325" w14:textId="03422A4F" w:rsidR="00DA43E9" w:rsidRPr="00DA43E9" w:rsidRDefault="00DA43E9" w:rsidP="00DA43E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A43E9">
        <w:rPr>
          <w:sz w:val="20"/>
          <w:szCs w:val="20"/>
        </w:rPr>
        <w:t xml:space="preserve">Each organization will cater for the total costs of the training expenses of a participant i.e. equivalent to Euro 1679,50 Euro, 1936,50 USD. Wilde Ganzen partners get a discount. </w:t>
      </w:r>
    </w:p>
    <w:p w14:paraId="332A8B6A" w14:textId="635BDCCC" w:rsidR="00845346" w:rsidRPr="0079459E" w:rsidRDefault="00845346" w:rsidP="001D15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9459E">
        <w:rPr>
          <w:sz w:val="20"/>
          <w:szCs w:val="20"/>
        </w:rPr>
        <w:t xml:space="preserve">Further payment instructions will be provided to all successful </w:t>
      </w:r>
      <w:r w:rsidR="00275983" w:rsidRPr="0079459E">
        <w:rPr>
          <w:sz w:val="20"/>
          <w:szCs w:val="20"/>
        </w:rPr>
        <w:t>applicants</w:t>
      </w:r>
      <w:r w:rsidRPr="0079459E">
        <w:rPr>
          <w:sz w:val="20"/>
          <w:szCs w:val="20"/>
        </w:rPr>
        <w:t xml:space="preserve"> through </w:t>
      </w:r>
      <w:hyperlink r:id="rId9" w:history="1">
        <w:r w:rsidR="009B3C56" w:rsidRPr="0079459E">
          <w:rPr>
            <w:rStyle w:val="Hyperlink"/>
            <w:sz w:val="20"/>
            <w:szCs w:val="20"/>
          </w:rPr>
          <w:t>vanpannit@apiinstitute.org</w:t>
        </w:r>
      </w:hyperlink>
      <w:r w:rsidR="00356087" w:rsidRPr="0079459E">
        <w:rPr>
          <w:sz w:val="20"/>
          <w:szCs w:val="20"/>
        </w:rPr>
        <w:t>.</w:t>
      </w:r>
    </w:p>
    <w:p w14:paraId="3ED24679" w14:textId="77777777" w:rsidR="00EC7CF2" w:rsidRDefault="00EC7CF2" w:rsidP="00EC7CF2">
      <w:pPr>
        <w:pStyle w:val="ListParagraph"/>
        <w:jc w:val="both"/>
        <w:rPr>
          <w:sz w:val="20"/>
          <w:szCs w:val="20"/>
        </w:rPr>
      </w:pPr>
    </w:p>
    <w:p w14:paraId="5A5B7E6F" w14:textId="77777777" w:rsidR="00EC7CF2" w:rsidRDefault="00EC7CF2" w:rsidP="00EC7CF2">
      <w:pPr>
        <w:pStyle w:val="ListParagraph"/>
        <w:jc w:val="both"/>
        <w:rPr>
          <w:sz w:val="20"/>
          <w:szCs w:val="20"/>
        </w:rPr>
      </w:pPr>
    </w:p>
    <w:p w14:paraId="5751BCCE" w14:textId="77777777" w:rsidR="00EC7CF2" w:rsidRDefault="00EC7CF2" w:rsidP="00EC7CF2">
      <w:pPr>
        <w:pStyle w:val="ListParagraph"/>
        <w:jc w:val="both"/>
        <w:rPr>
          <w:sz w:val="20"/>
          <w:szCs w:val="20"/>
        </w:rPr>
      </w:pPr>
    </w:p>
    <w:p w14:paraId="4E43847B" w14:textId="77777777" w:rsidR="00C529EA" w:rsidRDefault="00C529EA" w:rsidP="00C529EA">
      <w:pPr>
        <w:pStyle w:val="ListParagraph"/>
        <w:jc w:val="both"/>
        <w:rPr>
          <w:sz w:val="20"/>
          <w:szCs w:val="20"/>
        </w:rPr>
      </w:pPr>
    </w:p>
    <w:p w14:paraId="023333EF" w14:textId="76F91FBD" w:rsidR="000D7A27" w:rsidRPr="0079459E" w:rsidRDefault="00EC7CF2" w:rsidP="001D153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9459E">
        <w:rPr>
          <w:sz w:val="20"/>
          <w:szCs w:val="20"/>
        </w:rPr>
        <w:t>There</w:t>
      </w:r>
      <w:r w:rsidR="000D7A27" w:rsidRPr="0079459E">
        <w:rPr>
          <w:sz w:val="20"/>
          <w:szCs w:val="20"/>
        </w:rPr>
        <w:t xml:space="preserve"> will be coaching and mentoring sessions in</w:t>
      </w:r>
      <w:r w:rsidR="009B3C56" w:rsidRPr="0079459E">
        <w:rPr>
          <w:sz w:val="20"/>
          <w:szCs w:val="20"/>
        </w:rPr>
        <w:t>-</w:t>
      </w:r>
      <w:r w:rsidR="000D7A27" w:rsidRPr="0079459E">
        <w:rPr>
          <w:sz w:val="20"/>
          <w:szCs w:val="20"/>
        </w:rPr>
        <w:t>between the face-to-face training sessions</w:t>
      </w:r>
      <w:r w:rsidR="009B3C56" w:rsidRPr="0079459E">
        <w:rPr>
          <w:sz w:val="20"/>
          <w:szCs w:val="20"/>
        </w:rPr>
        <w:t>,</w:t>
      </w:r>
      <w:r w:rsidR="000D7A27" w:rsidRPr="0079459E">
        <w:rPr>
          <w:sz w:val="20"/>
          <w:szCs w:val="20"/>
        </w:rPr>
        <w:t xml:space="preserve"> herein </w:t>
      </w:r>
      <w:r w:rsidR="009B3C56" w:rsidRPr="0079459E">
        <w:rPr>
          <w:sz w:val="20"/>
          <w:szCs w:val="20"/>
        </w:rPr>
        <w:t xml:space="preserve">after </w:t>
      </w:r>
      <w:r w:rsidR="000D7A27" w:rsidRPr="0079459E">
        <w:rPr>
          <w:sz w:val="20"/>
          <w:szCs w:val="20"/>
        </w:rPr>
        <w:t xml:space="preserve">referred to as practical </w:t>
      </w:r>
      <w:r w:rsidR="009B3C56" w:rsidRPr="0079459E">
        <w:rPr>
          <w:sz w:val="20"/>
          <w:szCs w:val="20"/>
        </w:rPr>
        <w:t>e</w:t>
      </w:r>
      <w:r w:rsidR="000D7A27" w:rsidRPr="0079459E">
        <w:rPr>
          <w:sz w:val="20"/>
          <w:szCs w:val="20"/>
        </w:rPr>
        <w:t>ngagement sessions.</w:t>
      </w:r>
    </w:p>
    <w:p w14:paraId="111E74A1" w14:textId="65CB8ACF" w:rsidR="00D96188" w:rsidRPr="0079459E" w:rsidRDefault="000D7A27" w:rsidP="0085423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79459E">
        <w:rPr>
          <w:sz w:val="20"/>
          <w:szCs w:val="20"/>
        </w:rPr>
        <w:t xml:space="preserve">Transport/Fare will be reimbursed up to </w:t>
      </w:r>
      <w:r w:rsidR="00356087" w:rsidRPr="0079459E">
        <w:rPr>
          <w:sz w:val="20"/>
          <w:szCs w:val="20"/>
        </w:rPr>
        <w:t>API policy</w:t>
      </w:r>
      <w:r w:rsidRPr="0079459E">
        <w:rPr>
          <w:sz w:val="20"/>
          <w:szCs w:val="20"/>
        </w:rPr>
        <w:t>.</w:t>
      </w:r>
    </w:p>
    <w:p w14:paraId="7B079B16" w14:textId="77777777" w:rsidR="009B3C56" w:rsidRPr="0079459E" w:rsidRDefault="009B3C56" w:rsidP="008A7EAA">
      <w:pPr>
        <w:rPr>
          <w:rFonts w:cstheme="minorHAnsi"/>
          <w:b/>
          <w:bCs/>
          <w:sz w:val="20"/>
          <w:szCs w:val="20"/>
        </w:rPr>
      </w:pPr>
    </w:p>
    <w:p w14:paraId="6DD5A409" w14:textId="77777777" w:rsidR="009B3C56" w:rsidRPr="0079459E" w:rsidRDefault="009B3C56" w:rsidP="00802F43">
      <w:pPr>
        <w:ind w:left="720" w:firstLine="720"/>
        <w:rPr>
          <w:rFonts w:cstheme="minorHAnsi"/>
          <w:b/>
          <w:bCs/>
          <w:sz w:val="20"/>
          <w:szCs w:val="20"/>
        </w:rPr>
      </w:pPr>
    </w:p>
    <w:p w14:paraId="6BC5B6BF" w14:textId="59E58666" w:rsidR="00D96188" w:rsidRPr="0079459E" w:rsidRDefault="00D96188" w:rsidP="00802F43">
      <w:pPr>
        <w:ind w:left="720" w:firstLine="720"/>
        <w:rPr>
          <w:rFonts w:cstheme="minorHAnsi"/>
          <w:b/>
          <w:bCs/>
          <w:sz w:val="20"/>
          <w:szCs w:val="20"/>
        </w:rPr>
      </w:pPr>
      <w:r w:rsidRPr="0079459E">
        <w:rPr>
          <w:rFonts w:cstheme="minorHAnsi"/>
          <w:b/>
          <w:bCs/>
          <w:sz w:val="20"/>
          <w:szCs w:val="20"/>
        </w:rPr>
        <w:t>PART A: APPLICANT INFORMATION</w:t>
      </w:r>
    </w:p>
    <w:p w14:paraId="3802CFA7" w14:textId="77777777" w:rsidR="009B3C56" w:rsidRPr="0079459E" w:rsidRDefault="009B3C56" w:rsidP="00802F43">
      <w:pPr>
        <w:ind w:left="720" w:firstLine="720"/>
        <w:rPr>
          <w:rFonts w:cstheme="minorHAnsi"/>
          <w:b/>
          <w:bCs/>
          <w:sz w:val="20"/>
          <w:szCs w:val="20"/>
        </w:rPr>
      </w:pPr>
    </w:p>
    <w:p w14:paraId="1B00BC3E" w14:textId="77777777" w:rsidR="00D96188" w:rsidRPr="0079459E" w:rsidRDefault="00D96188" w:rsidP="00EC7CF2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79459E">
        <w:rPr>
          <w:rFonts w:cstheme="minorHAnsi"/>
          <w:b/>
          <w:sz w:val="20"/>
          <w:szCs w:val="20"/>
        </w:rPr>
        <w:t>CONTACT INFORMATION OF THE APPLYING ORGANIZATION</w:t>
      </w:r>
    </w:p>
    <w:p w14:paraId="59E80FD5" w14:textId="77777777" w:rsidR="00D45298" w:rsidRPr="0079459E" w:rsidRDefault="00D45298" w:rsidP="00802F43">
      <w:pPr>
        <w:ind w:left="720"/>
        <w:rPr>
          <w:rFonts w:cstheme="minorHAnsi"/>
          <w:sz w:val="20"/>
          <w:szCs w:val="20"/>
        </w:rPr>
      </w:pPr>
    </w:p>
    <w:p w14:paraId="06425DEF" w14:textId="1FA4BD7C" w:rsidR="00D96188" w:rsidRPr="0079459E" w:rsidRDefault="00D96188" w:rsidP="00802F43">
      <w:pPr>
        <w:pStyle w:val="ListParagraph"/>
        <w:numPr>
          <w:ilvl w:val="1"/>
          <w:numId w:val="3"/>
        </w:numPr>
        <w:rPr>
          <w:rFonts w:cstheme="minorHAnsi"/>
          <w:b/>
          <w:sz w:val="20"/>
          <w:szCs w:val="20"/>
        </w:rPr>
      </w:pPr>
      <w:r w:rsidRPr="0079459E">
        <w:rPr>
          <w:rFonts w:cstheme="minorHAnsi"/>
          <w:b/>
          <w:sz w:val="20"/>
          <w:szCs w:val="20"/>
        </w:rPr>
        <w:t>Name of Organization:</w:t>
      </w:r>
    </w:p>
    <w:p w14:paraId="3B1A5146" w14:textId="47EDFACA" w:rsidR="00002E8E" w:rsidRPr="0079459E" w:rsidRDefault="00D96188" w:rsidP="00802F43">
      <w:pPr>
        <w:pStyle w:val="ListParagraph"/>
        <w:numPr>
          <w:ilvl w:val="1"/>
          <w:numId w:val="3"/>
        </w:numPr>
        <w:rPr>
          <w:rFonts w:cstheme="minorHAnsi"/>
          <w:b/>
          <w:sz w:val="20"/>
          <w:szCs w:val="20"/>
        </w:rPr>
      </w:pPr>
      <w:r w:rsidRPr="0079459E">
        <w:rPr>
          <w:rFonts w:cstheme="minorHAnsi"/>
          <w:b/>
          <w:sz w:val="20"/>
          <w:szCs w:val="20"/>
        </w:rPr>
        <w:t xml:space="preserve">Name Organization Lead and designation (Indicate ‘X’ in the </w:t>
      </w:r>
      <w:r w:rsidR="00002E8E" w:rsidRPr="0079459E">
        <w:rPr>
          <w:rFonts w:cstheme="minorHAnsi"/>
          <w:b/>
          <w:sz w:val="20"/>
          <w:szCs w:val="20"/>
        </w:rPr>
        <w:t>below appropriate):</w:t>
      </w:r>
    </w:p>
    <w:tbl>
      <w:tblPr>
        <w:tblStyle w:val="TableGrid"/>
        <w:tblpPr w:leftFromText="180" w:rightFromText="180" w:vertAnchor="text" w:horzAnchor="page" w:tblpX="1003" w:tblpY="245"/>
        <w:tblW w:w="10350" w:type="dxa"/>
        <w:tblLook w:val="04A0" w:firstRow="1" w:lastRow="0" w:firstColumn="1" w:lastColumn="0" w:noHBand="0" w:noVBand="1"/>
      </w:tblPr>
      <w:tblGrid>
        <w:gridCol w:w="5232"/>
        <w:gridCol w:w="5118"/>
      </w:tblGrid>
      <w:tr w:rsidR="00002E8E" w:rsidRPr="0079459E" w14:paraId="4A4DFA25" w14:textId="77777777" w:rsidTr="00D72D3B">
        <w:trPr>
          <w:trHeight w:val="50"/>
        </w:trPr>
        <w:tc>
          <w:tcPr>
            <w:tcW w:w="5232" w:type="dxa"/>
            <w:vAlign w:val="center"/>
          </w:tcPr>
          <w:p w14:paraId="241329F1" w14:textId="1F791CA1" w:rsidR="00002E8E" w:rsidRPr="0079459E" w:rsidRDefault="00002E8E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Team Leader /Executive Director/Manager</w:t>
            </w:r>
          </w:p>
        </w:tc>
        <w:tc>
          <w:tcPr>
            <w:tcW w:w="5118" w:type="dxa"/>
            <w:vAlign w:val="center"/>
          </w:tcPr>
          <w:p w14:paraId="0E3CB73B" w14:textId="77777777" w:rsidR="00002E8E" w:rsidRPr="0079459E" w:rsidRDefault="00002E8E" w:rsidP="00802F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</w:tbl>
    <w:p w14:paraId="0FBB0289" w14:textId="4C15FAA8" w:rsidR="00D96188" w:rsidRPr="0079459E" w:rsidRDefault="00D96188" w:rsidP="00802F43">
      <w:pPr>
        <w:rPr>
          <w:sz w:val="20"/>
          <w:szCs w:val="20"/>
        </w:rPr>
      </w:pPr>
    </w:p>
    <w:p w14:paraId="023DCE76" w14:textId="77777777" w:rsidR="00854230" w:rsidRPr="0079459E" w:rsidRDefault="00854230" w:rsidP="00802F4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031" w:tblpY="161"/>
        <w:tblW w:w="10288" w:type="dxa"/>
        <w:tblLook w:val="04A0" w:firstRow="1" w:lastRow="0" w:firstColumn="1" w:lastColumn="0" w:noHBand="0" w:noVBand="1"/>
      </w:tblPr>
      <w:tblGrid>
        <w:gridCol w:w="5232"/>
        <w:gridCol w:w="5056"/>
      </w:tblGrid>
      <w:tr w:rsidR="00002E8E" w:rsidRPr="0079459E" w14:paraId="115632C7" w14:textId="77777777" w:rsidTr="00D72D3B">
        <w:trPr>
          <w:trHeight w:val="50"/>
        </w:trPr>
        <w:tc>
          <w:tcPr>
            <w:tcW w:w="5232" w:type="dxa"/>
          </w:tcPr>
          <w:p w14:paraId="61CC04AA" w14:textId="77777777" w:rsidR="00002E8E" w:rsidRPr="0079459E" w:rsidRDefault="00002E8E" w:rsidP="00802F43">
            <w:pPr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Name of first Applicant</w:t>
            </w:r>
          </w:p>
        </w:tc>
        <w:tc>
          <w:tcPr>
            <w:tcW w:w="5056" w:type="dxa"/>
          </w:tcPr>
          <w:p w14:paraId="6ADBE7BD" w14:textId="77777777" w:rsidR="00002E8E" w:rsidRPr="0079459E" w:rsidRDefault="00002E8E" w:rsidP="00802F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2E8E" w:rsidRPr="0079459E" w14:paraId="6C8024CC" w14:textId="77777777" w:rsidTr="00D72D3B">
        <w:trPr>
          <w:trHeight w:val="50"/>
        </w:trPr>
        <w:tc>
          <w:tcPr>
            <w:tcW w:w="5232" w:type="dxa"/>
          </w:tcPr>
          <w:p w14:paraId="32E6AC2C" w14:textId="77777777" w:rsidR="00002E8E" w:rsidRPr="0079459E" w:rsidRDefault="00002E8E" w:rsidP="00802F43">
            <w:pPr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Gender of the applicant (Male/Female)</w:t>
            </w:r>
          </w:p>
        </w:tc>
        <w:tc>
          <w:tcPr>
            <w:tcW w:w="5056" w:type="dxa"/>
          </w:tcPr>
          <w:p w14:paraId="5667F072" w14:textId="77777777" w:rsidR="00002E8E" w:rsidRPr="0079459E" w:rsidRDefault="00002E8E" w:rsidP="00802F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2E8E" w:rsidRPr="0079459E" w14:paraId="4FBACEE0" w14:textId="77777777" w:rsidTr="00D72D3B">
        <w:tc>
          <w:tcPr>
            <w:tcW w:w="5232" w:type="dxa"/>
          </w:tcPr>
          <w:p w14:paraId="0B1088B8" w14:textId="77777777" w:rsidR="00002E8E" w:rsidRPr="0079459E" w:rsidRDefault="00002E8E" w:rsidP="00802F43">
            <w:pPr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Current position of Applicant</w:t>
            </w:r>
          </w:p>
        </w:tc>
        <w:tc>
          <w:tcPr>
            <w:tcW w:w="5056" w:type="dxa"/>
          </w:tcPr>
          <w:p w14:paraId="1459AFD2" w14:textId="77777777" w:rsidR="00002E8E" w:rsidRPr="0079459E" w:rsidRDefault="00002E8E" w:rsidP="00802F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2E8E" w:rsidRPr="0079459E" w14:paraId="5A560A56" w14:textId="77777777" w:rsidTr="00D72D3B">
        <w:tc>
          <w:tcPr>
            <w:tcW w:w="5232" w:type="dxa"/>
          </w:tcPr>
          <w:p w14:paraId="061FC90D" w14:textId="77777777" w:rsidR="00002E8E" w:rsidRPr="0079459E" w:rsidRDefault="00002E8E" w:rsidP="00802F43">
            <w:pPr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5056" w:type="dxa"/>
          </w:tcPr>
          <w:p w14:paraId="0C70B17F" w14:textId="77777777" w:rsidR="00002E8E" w:rsidRPr="0079459E" w:rsidRDefault="00002E8E" w:rsidP="00802F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2E8E" w:rsidRPr="0079459E" w14:paraId="11D84355" w14:textId="77777777" w:rsidTr="00D72D3B">
        <w:tc>
          <w:tcPr>
            <w:tcW w:w="5232" w:type="dxa"/>
          </w:tcPr>
          <w:p w14:paraId="31D75DBC" w14:textId="77777777" w:rsidR="00002E8E" w:rsidRPr="0079459E" w:rsidRDefault="00002E8E" w:rsidP="00802F43">
            <w:pPr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5056" w:type="dxa"/>
          </w:tcPr>
          <w:p w14:paraId="2E33BCA1" w14:textId="77777777" w:rsidR="00002E8E" w:rsidRPr="0079459E" w:rsidRDefault="00002E8E" w:rsidP="00802F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2D4CF4" w14:textId="77777777" w:rsidR="00002E8E" w:rsidRPr="0079459E" w:rsidRDefault="00002E8E" w:rsidP="00802F43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5085"/>
        <w:gridCol w:w="5355"/>
      </w:tblGrid>
      <w:tr w:rsidR="00D96188" w:rsidRPr="0079459E" w14:paraId="65E045EE" w14:textId="77777777" w:rsidTr="001E3331">
        <w:trPr>
          <w:jc w:val="center"/>
        </w:trPr>
        <w:tc>
          <w:tcPr>
            <w:tcW w:w="5085" w:type="dxa"/>
          </w:tcPr>
          <w:p w14:paraId="639C8A93" w14:textId="77777777" w:rsidR="00D96188" w:rsidRPr="0079459E" w:rsidRDefault="00D96188" w:rsidP="00802F43">
            <w:pPr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Name of second Applicant</w:t>
            </w:r>
          </w:p>
        </w:tc>
        <w:tc>
          <w:tcPr>
            <w:tcW w:w="5355" w:type="dxa"/>
          </w:tcPr>
          <w:p w14:paraId="077D1D78" w14:textId="77777777" w:rsidR="00D96188" w:rsidRPr="0079459E" w:rsidRDefault="00D96188" w:rsidP="00802F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188" w:rsidRPr="0079459E" w14:paraId="70585976" w14:textId="77777777" w:rsidTr="001E3331">
        <w:trPr>
          <w:jc w:val="center"/>
        </w:trPr>
        <w:tc>
          <w:tcPr>
            <w:tcW w:w="5085" w:type="dxa"/>
          </w:tcPr>
          <w:p w14:paraId="67E7A449" w14:textId="77777777" w:rsidR="00D96188" w:rsidRPr="0079459E" w:rsidRDefault="00D96188" w:rsidP="00802F43">
            <w:pPr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Gender of the applicant (Male/Female)</w:t>
            </w:r>
          </w:p>
        </w:tc>
        <w:tc>
          <w:tcPr>
            <w:tcW w:w="5355" w:type="dxa"/>
          </w:tcPr>
          <w:p w14:paraId="3C9662C8" w14:textId="77777777" w:rsidR="00D96188" w:rsidRPr="0079459E" w:rsidRDefault="00D96188" w:rsidP="00802F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188" w:rsidRPr="0079459E" w14:paraId="379FFE94" w14:textId="77777777" w:rsidTr="001E3331">
        <w:trPr>
          <w:jc w:val="center"/>
        </w:trPr>
        <w:tc>
          <w:tcPr>
            <w:tcW w:w="5085" w:type="dxa"/>
          </w:tcPr>
          <w:p w14:paraId="086CF6A9" w14:textId="77777777" w:rsidR="00D96188" w:rsidRPr="0079459E" w:rsidRDefault="00D96188" w:rsidP="00802F43">
            <w:pPr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Current position of Applicant</w:t>
            </w:r>
          </w:p>
        </w:tc>
        <w:tc>
          <w:tcPr>
            <w:tcW w:w="5355" w:type="dxa"/>
          </w:tcPr>
          <w:p w14:paraId="573F6F5C" w14:textId="77777777" w:rsidR="00D96188" w:rsidRPr="0079459E" w:rsidRDefault="00D96188" w:rsidP="00802F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188" w:rsidRPr="0079459E" w14:paraId="33A01FC5" w14:textId="77777777" w:rsidTr="001E3331">
        <w:trPr>
          <w:jc w:val="center"/>
        </w:trPr>
        <w:tc>
          <w:tcPr>
            <w:tcW w:w="5085" w:type="dxa"/>
          </w:tcPr>
          <w:p w14:paraId="779EB26D" w14:textId="77777777" w:rsidR="00D96188" w:rsidRPr="0079459E" w:rsidRDefault="00D96188" w:rsidP="00802F43">
            <w:pPr>
              <w:ind w:left="366" w:hanging="366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5355" w:type="dxa"/>
          </w:tcPr>
          <w:p w14:paraId="1E300798" w14:textId="77777777" w:rsidR="00D96188" w:rsidRPr="0079459E" w:rsidRDefault="00D96188" w:rsidP="00802F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188" w:rsidRPr="0079459E" w14:paraId="62336EA3" w14:textId="77777777" w:rsidTr="001E3331">
        <w:trPr>
          <w:jc w:val="center"/>
        </w:trPr>
        <w:tc>
          <w:tcPr>
            <w:tcW w:w="5085" w:type="dxa"/>
          </w:tcPr>
          <w:p w14:paraId="20EFA255" w14:textId="77777777" w:rsidR="00D96188" w:rsidRPr="0079459E" w:rsidRDefault="00D96188" w:rsidP="00802F43">
            <w:pPr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5355" w:type="dxa"/>
          </w:tcPr>
          <w:p w14:paraId="24336196" w14:textId="77777777" w:rsidR="00D96188" w:rsidRPr="0079459E" w:rsidRDefault="00D96188" w:rsidP="00802F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076F311" w14:textId="32C5B3DA" w:rsidR="00D96188" w:rsidRPr="0079459E" w:rsidRDefault="00D96188" w:rsidP="00802F43">
      <w:pPr>
        <w:rPr>
          <w:rFonts w:cstheme="minorHAnsi"/>
          <w:sz w:val="20"/>
          <w:szCs w:val="20"/>
        </w:rPr>
      </w:pPr>
    </w:p>
    <w:p w14:paraId="65918729" w14:textId="77777777" w:rsidR="00D95CDB" w:rsidRPr="0079459E" w:rsidRDefault="00D95CDB" w:rsidP="00802F43">
      <w:pPr>
        <w:rPr>
          <w:rFonts w:cstheme="minorHAnsi"/>
          <w:sz w:val="20"/>
          <w:szCs w:val="20"/>
        </w:rPr>
      </w:pPr>
    </w:p>
    <w:p w14:paraId="3E579BEE" w14:textId="77777777" w:rsidR="00D96188" w:rsidRPr="0079459E" w:rsidRDefault="00D96188" w:rsidP="00EC7CF2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79459E">
        <w:rPr>
          <w:rFonts w:cstheme="minorHAnsi"/>
          <w:b/>
          <w:sz w:val="20"/>
          <w:szCs w:val="20"/>
        </w:rPr>
        <w:t>Organization Profile: (Indicate the below appropriate)</w:t>
      </w:r>
    </w:p>
    <w:p w14:paraId="4205E19D" w14:textId="77777777" w:rsidR="00D96188" w:rsidRPr="0079459E" w:rsidRDefault="00D96188" w:rsidP="00802F43">
      <w:pPr>
        <w:pStyle w:val="ListParagraph"/>
        <w:rPr>
          <w:rFonts w:cstheme="minorHAnsi"/>
          <w:b/>
          <w:sz w:val="20"/>
          <w:szCs w:val="20"/>
        </w:rPr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3000"/>
        <w:gridCol w:w="422"/>
        <w:gridCol w:w="2339"/>
        <w:gridCol w:w="1712"/>
        <w:gridCol w:w="445"/>
        <w:gridCol w:w="733"/>
        <w:gridCol w:w="1699"/>
      </w:tblGrid>
      <w:tr w:rsidR="00D96188" w:rsidRPr="0079459E" w14:paraId="738F0A6B" w14:textId="77777777" w:rsidTr="00275983">
        <w:trPr>
          <w:trHeight w:val="362"/>
          <w:jc w:val="center"/>
        </w:trPr>
        <w:tc>
          <w:tcPr>
            <w:tcW w:w="3000" w:type="dxa"/>
          </w:tcPr>
          <w:p w14:paraId="76AD09F1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Kindly Mark ‘X” in appropriate:</w:t>
            </w:r>
          </w:p>
        </w:tc>
        <w:tc>
          <w:tcPr>
            <w:tcW w:w="422" w:type="dxa"/>
          </w:tcPr>
          <w:p w14:paraId="67634E72" w14:textId="77777777" w:rsidR="00D96188" w:rsidRPr="0079459E" w:rsidRDefault="00D96188" w:rsidP="00802F4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C55AD5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28" w:type="dxa"/>
            <w:gridSpan w:val="5"/>
          </w:tcPr>
          <w:p w14:paraId="193A7B0B" w14:textId="77777777" w:rsidR="00D96188" w:rsidRPr="0079459E" w:rsidRDefault="00D96188" w:rsidP="00802F43">
            <w:pPr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Registration Details</w:t>
            </w:r>
          </w:p>
        </w:tc>
      </w:tr>
      <w:tr w:rsidR="00D96188" w:rsidRPr="0079459E" w14:paraId="38A07498" w14:textId="77777777" w:rsidTr="00275983">
        <w:trPr>
          <w:trHeight w:val="89"/>
          <w:jc w:val="center"/>
        </w:trPr>
        <w:tc>
          <w:tcPr>
            <w:tcW w:w="3000" w:type="dxa"/>
          </w:tcPr>
          <w:p w14:paraId="518F9844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Social Service Act</w:t>
            </w:r>
          </w:p>
        </w:tc>
        <w:tc>
          <w:tcPr>
            <w:tcW w:w="422" w:type="dxa"/>
          </w:tcPr>
          <w:p w14:paraId="0CD14A0A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412133C" w14:textId="77777777" w:rsidR="00D96188" w:rsidRPr="0079459E" w:rsidRDefault="00D96188" w:rsidP="00802F43">
            <w:pPr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Registration Date</w:t>
            </w:r>
          </w:p>
        </w:tc>
        <w:tc>
          <w:tcPr>
            <w:tcW w:w="4589" w:type="dxa"/>
            <w:gridSpan w:val="4"/>
          </w:tcPr>
          <w:p w14:paraId="5478C813" w14:textId="77777777" w:rsidR="00D96188" w:rsidRPr="0079459E" w:rsidRDefault="00D96188" w:rsidP="00802F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D96188" w:rsidRPr="0079459E" w14:paraId="165863B9" w14:textId="77777777" w:rsidTr="00275983">
        <w:trPr>
          <w:trHeight w:val="50"/>
          <w:jc w:val="center"/>
        </w:trPr>
        <w:tc>
          <w:tcPr>
            <w:tcW w:w="3000" w:type="dxa"/>
          </w:tcPr>
          <w:p w14:paraId="7EA5B013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Companies Act</w:t>
            </w:r>
          </w:p>
        </w:tc>
        <w:tc>
          <w:tcPr>
            <w:tcW w:w="422" w:type="dxa"/>
          </w:tcPr>
          <w:p w14:paraId="3560C655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</w:tcPr>
          <w:p w14:paraId="5CA5876A" w14:textId="77777777" w:rsidR="00D96188" w:rsidRPr="0079459E" w:rsidRDefault="00D96188" w:rsidP="00802F43">
            <w:pPr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Type of registration</w:t>
            </w:r>
          </w:p>
          <w:p w14:paraId="5548D3DC" w14:textId="77777777" w:rsidR="00D96188" w:rsidRPr="0079459E" w:rsidRDefault="00D96188" w:rsidP="00802F43">
            <w:pPr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Kindly mark ‘X’ where appropriate</w:t>
            </w:r>
          </w:p>
        </w:tc>
        <w:tc>
          <w:tcPr>
            <w:tcW w:w="1712" w:type="dxa"/>
          </w:tcPr>
          <w:p w14:paraId="65F47D68" w14:textId="77777777" w:rsidR="00D96188" w:rsidRPr="0079459E" w:rsidRDefault="00D96188" w:rsidP="00802F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" w:type="dxa"/>
          </w:tcPr>
          <w:p w14:paraId="6F7BDA7E" w14:textId="77777777" w:rsidR="00D96188" w:rsidRPr="0079459E" w:rsidRDefault="00D96188" w:rsidP="00802F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7D79FA32" w14:textId="77777777" w:rsidR="00D96188" w:rsidRPr="0079459E" w:rsidRDefault="00D96188" w:rsidP="00802F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B805C0E" w14:textId="77777777" w:rsidR="00D96188" w:rsidRPr="0079459E" w:rsidRDefault="00D96188" w:rsidP="00802F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D96188" w:rsidRPr="0079459E" w14:paraId="59A132BD" w14:textId="77777777" w:rsidTr="00275983">
        <w:trPr>
          <w:trHeight w:val="50"/>
          <w:jc w:val="center"/>
        </w:trPr>
        <w:tc>
          <w:tcPr>
            <w:tcW w:w="3000" w:type="dxa"/>
          </w:tcPr>
          <w:p w14:paraId="57F6737E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Parliament Act</w:t>
            </w:r>
          </w:p>
        </w:tc>
        <w:tc>
          <w:tcPr>
            <w:tcW w:w="422" w:type="dxa"/>
          </w:tcPr>
          <w:p w14:paraId="24B986F6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14:paraId="7C7B4B34" w14:textId="77777777" w:rsidR="00D96188" w:rsidRPr="0079459E" w:rsidRDefault="00D96188" w:rsidP="00802F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2" w:type="dxa"/>
          </w:tcPr>
          <w:p w14:paraId="210100CE" w14:textId="77777777" w:rsidR="00D96188" w:rsidRPr="0079459E" w:rsidRDefault="00D96188" w:rsidP="00802F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" w:type="dxa"/>
          </w:tcPr>
          <w:p w14:paraId="3E889C81" w14:textId="77777777" w:rsidR="00D96188" w:rsidRPr="0079459E" w:rsidRDefault="00D96188" w:rsidP="00802F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</w:tcPr>
          <w:p w14:paraId="19E8C726" w14:textId="77777777" w:rsidR="00D96188" w:rsidRPr="0079459E" w:rsidRDefault="00D96188" w:rsidP="00802F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22CBED2" w14:textId="77777777" w:rsidR="00D96188" w:rsidRPr="0079459E" w:rsidRDefault="00D96188" w:rsidP="00802F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</w:tbl>
    <w:p w14:paraId="68F165EC" w14:textId="1AFB2F5A" w:rsidR="00D45298" w:rsidRPr="0079459E" w:rsidRDefault="00D45298" w:rsidP="00802F43">
      <w:pPr>
        <w:rPr>
          <w:rFonts w:cstheme="minorHAnsi"/>
          <w:b/>
          <w:sz w:val="20"/>
          <w:szCs w:val="20"/>
        </w:rPr>
      </w:pPr>
    </w:p>
    <w:p w14:paraId="3154420C" w14:textId="77777777" w:rsidR="00D95CDB" w:rsidRPr="0079459E" w:rsidRDefault="00D95CDB" w:rsidP="00802F43">
      <w:pPr>
        <w:rPr>
          <w:rFonts w:cstheme="minorHAnsi"/>
          <w:b/>
          <w:sz w:val="20"/>
          <w:szCs w:val="20"/>
        </w:rPr>
      </w:pPr>
    </w:p>
    <w:p w14:paraId="028D65D4" w14:textId="77777777" w:rsidR="00D96188" w:rsidRPr="0079459E" w:rsidRDefault="00D96188" w:rsidP="00EC7CF2">
      <w:pPr>
        <w:pStyle w:val="ListParagraph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79459E">
        <w:rPr>
          <w:rFonts w:cstheme="minorHAnsi"/>
          <w:b/>
          <w:sz w:val="20"/>
          <w:szCs w:val="20"/>
        </w:rPr>
        <w:t>COMMITMENT TO PARTICIPATE</w:t>
      </w:r>
    </w:p>
    <w:p w14:paraId="05881DA8" w14:textId="77777777" w:rsidR="00D96188" w:rsidRPr="0079459E" w:rsidRDefault="00D96188" w:rsidP="00802F43">
      <w:pPr>
        <w:pStyle w:val="ListParagraph"/>
        <w:rPr>
          <w:rFonts w:cstheme="minorHAnsi"/>
          <w:b/>
          <w:sz w:val="20"/>
          <w:szCs w:val="20"/>
        </w:rPr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810"/>
        <w:gridCol w:w="6028"/>
        <w:gridCol w:w="3512"/>
      </w:tblGrid>
      <w:tr w:rsidR="00D96188" w:rsidRPr="0079459E" w14:paraId="7829D7F3" w14:textId="77777777" w:rsidTr="00802F43">
        <w:trPr>
          <w:jc w:val="center"/>
        </w:trPr>
        <w:tc>
          <w:tcPr>
            <w:tcW w:w="810" w:type="dxa"/>
          </w:tcPr>
          <w:p w14:paraId="51E66CE1" w14:textId="0E061198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3.1</w:t>
            </w:r>
          </w:p>
        </w:tc>
        <w:tc>
          <w:tcPr>
            <w:tcW w:w="6028" w:type="dxa"/>
          </w:tcPr>
          <w:p w14:paraId="6773174F" w14:textId="27FBEFC4" w:rsidR="00D96188" w:rsidRPr="0079459E" w:rsidRDefault="00D96188" w:rsidP="00275983">
            <w:pPr>
              <w:rPr>
                <w:b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Is your organization (include leadership) willing to participate in a training and coaching trajectory as outlined in the enclosed information</w:t>
            </w:r>
            <w:r w:rsidR="00410034" w:rsidRPr="0079459E">
              <w:rPr>
                <w:rFonts w:cstheme="minorHAnsi"/>
                <w:sz w:val="20"/>
                <w:szCs w:val="20"/>
              </w:rPr>
              <w:t>?</w:t>
            </w:r>
            <w:r w:rsidRPr="0079459E">
              <w:rPr>
                <w:rFonts w:cstheme="minorHAnsi"/>
                <w:sz w:val="20"/>
                <w:szCs w:val="20"/>
              </w:rPr>
              <w:t xml:space="preserve"> </w:t>
            </w:r>
            <w:r w:rsidRPr="0079459E">
              <w:rPr>
                <w:rFonts w:cstheme="minorHAnsi"/>
                <w:b/>
                <w:sz w:val="20"/>
                <w:szCs w:val="20"/>
              </w:rPr>
              <w:t>This includes commitment to pay 10% of the total cost</w:t>
            </w:r>
            <w:r w:rsidR="00410034" w:rsidRPr="0079459E">
              <w:rPr>
                <w:rFonts w:cstheme="minorHAnsi"/>
                <w:b/>
                <w:sz w:val="20"/>
                <w:szCs w:val="20"/>
              </w:rPr>
              <w:t>:</w:t>
            </w:r>
            <w:r w:rsidRPr="0079459E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79459E" w:rsidRPr="0079459E">
              <w:rPr>
                <w:sz w:val="20"/>
                <w:szCs w:val="20"/>
              </w:rPr>
              <w:t>Euro 167.95 equivalent 193.65 USD</w:t>
            </w:r>
            <w:r w:rsidR="00410034" w:rsidRPr="007945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14:paraId="45520F82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188" w:rsidRPr="0079459E" w14:paraId="06518989" w14:textId="77777777" w:rsidTr="00802F43">
        <w:trPr>
          <w:jc w:val="center"/>
        </w:trPr>
        <w:tc>
          <w:tcPr>
            <w:tcW w:w="810" w:type="dxa"/>
          </w:tcPr>
          <w:p w14:paraId="784E6A6D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3.2</w:t>
            </w:r>
          </w:p>
        </w:tc>
        <w:tc>
          <w:tcPr>
            <w:tcW w:w="6028" w:type="dxa"/>
          </w:tcPr>
          <w:p w14:paraId="7355E030" w14:textId="0C94F61F" w:rsidR="00D96188" w:rsidRPr="0079459E" w:rsidRDefault="00D96188">
            <w:pPr>
              <w:pStyle w:val="ListParagraph"/>
              <w:ind w:left="0"/>
              <w:rPr>
                <w:rFonts w:eastAsiaTheme="minorEastAsia"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If yes above</w:t>
            </w:r>
            <w:r w:rsidR="00410034" w:rsidRPr="0079459E">
              <w:rPr>
                <w:rFonts w:cstheme="minorHAnsi"/>
                <w:sz w:val="20"/>
                <w:szCs w:val="20"/>
              </w:rPr>
              <w:t>,</w:t>
            </w:r>
            <w:r w:rsidRPr="0079459E">
              <w:rPr>
                <w:rFonts w:cstheme="minorHAnsi"/>
                <w:sz w:val="20"/>
                <w:szCs w:val="20"/>
              </w:rPr>
              <w:t xml:space="preserve"> elaborate on the main reason/motivation to participate</w:t>
            </w:r>
            <w:r w:rsidR="00410034" w:rsidRPr="0079459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14:paraId="408696BC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6188" w:rsidRPr="0079459E" w14:paraId="5027E24E" w14:textId="77777777" w:rsidTr="00802F43">
        <w:trPr>
          <w:jc w:val="center"/>
        </w:trPr>
        <w:tc>
          <w:tcPr>
            <w:tcW w:w="810" w:type="dxa"/>
          </w:tcPr>
          <w:p w14:paraId="0115FB14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3.3</w:t>
            </w:r>
          </w:p>
        </w:tc>
        <w:tc>
          <w:tcPr>
            <w:tcW w:w="6028" w:type="dxa"/>
          </w:tcPr>
          <w:p w14:paraId="434DEB7B" w14:textId="49B2B04B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For the Mobilizing Support</w:t>
            </w:r>
            <w:r w:rsidRPr="0079459E">
              <w:rPr>
                <w:rFonts w:cstheme="minorHAnsi"/>
                <w:sz w:val="20"/>
                <w:szCs w:val="20"/>
              </w:rPr>
              <w:t xml:space="preserve"> The training expects that you will commit to work with your organization for at least 3 months after the training, to support your organization in embedding claim-making skills in its strategy/system and or </w:t>
            </w:r>
            <w:r w:rsidR="009B3C56" w:rsidRPr="0079459E">
              <w:rPr>
                <w:rFonts w:cstheme="minorHAnsi"/>
                <w:sz w:val="20"/>
                <w:szCs w:val="20"/>
              </w:rPr>
              <w:t>programme</w:t>
            </w:r>
            <w:r w:rsidRPr="0079459E">
              <w:rPr>
                <w:rFonts w:cstheme="minorHAnsi"/>
                <w:sz w:val="20"/>
                <w:szCs w:val="20"/>
              </w:rPr>
              <w:t xml:space="preserve">s. If so, kindly share a signature </w:t>
            </w:r>
            <w:r w:rsidR="00410034" w:rsidRPr="0079459E">
              <w:rPr>
                <w:rFonts w:cstheme="minorHAnsi"/>
                <w:sz w:val="20"/>
                <w:szCs w:val="20"/>
              </w:rPr>
              <w:t xml:space="preserve">to </w:t>
            </w:r>
            <w:r w:rsidRPr="0079459E">
              <w:rPr>
                <w:rFonts w:cstheme="minorHAnsi"/>
                <w:sz w:val="20"/>
                <w:szCs w:val="20"/>
              </w:rPr>
              <w:t>this statement.</w:t>
            </w:r>
          </w:p>
        </w:tc>
        <w:tc>
          <w:tcPr>
            <w:tcW w:w="3512" w:type="dxa"/>
          </w:tcPr>
          <w:p w14:paraId="1F4FB6E3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911DB5B" w14:textId="77777777" w:rsidR="00D95CDB" w:rsidRPr="0079459E" w:rsidRDefault="00D95CDB" w:rsidP="00802F43">
      <w:pPr>
        <w:rPr>
          <w:rFonts w:cstheme="minorHAnsi"/>
          <w:b/>
          <w:sz w:val="20"/>
          <w:szCs w:val="20"/>
        </w:rPr>
      </w:pPr>
    </w:p>
    <w:p w14:paraId="76EF2651" w14:textId="77777777" w:rsidR="001E3331" w:rsidRDefault="001E3331" w:rsidP="001E3331">
      <w:pPr>
        <w:pStyle w:val="ListParagraph"/>
        <w:rPr>
          <w:rFonts w:cstheme="minorHAnsi"/>
          <w:b/>
          <w:sz w:val="20"/>
          <w:szCs w:val="20"/>
        </w:rPr>
      </w:pPr>
    </w:p>
    <w:p w14:paraId="77EFAEF5" w14:textId="77777777" w:rsidR="001E3331" w:rsidRDefault="001E3331" w:rsidP="001E3331">
      <w:pPr>
        <w:pStyle w:val="ListParagraph"/>
        <w:rPr>
          <w:rFonts w:cstheme="minorHAnsi"/>
          <w:b/>
          <w:sz w:val="20"/>
          <w:szCs w:val="20"/>
        </w:rPr>
      </w:pPr>
    </w:p>
    <w:p w14:paraId="41F821F7" w14:textId="77777777" w:rsidR="001E3331" w:rsidRDefault="001E3331" w:rsidP="001E3331">
      <w:pPr>
        <w:pStyle w:val="ListParagraph"/>
        <w:rPr>
          <w:rFonts w:cstheme="minorHAnsi"/>
          <w:b/>
          <w:sz w:val="20"/>
          <w:szCs w:val="20"/>
        </w:rPr>
      </w:pPr>
    </w:p>
    <w:p w14:paraId="7D5F8EAA" w14:textId="77777777" w:rsidR="001E3331" w:rsidRDefault="001E3331" w:rsidP="001E3331">
      <w:pPr>
        <w:pStyle w:val="ListParagraph"/>
        <w:rPr>
          <w:rFonts w:cstheme="minorHAnsi"/>
          <w:b/>
          <w:sz w:val="20"/>
          <w:szCs w:val="20"/>
        </w:rPr>
      </w:pPr>
    </w:p>
    <w:p w14:paraId="378F434A" w14:textId="77777777" w:rsidR="001E3331" w:rsidRDefault="001E3331" w:rsidP="001E3331">
      <w:pPr>
        <w:ind w:left="360"/>
        <w:rPr>
          <w:rFonts w:cstheme="minorHAnsi"/>
          <w:b/>
          <w:sz w:val="20"/>
          <w:szCs w:val="20"/>
        </w:rPr>
      </w:pPr>
    </w:p>
    <w:p w14:paraId="5DDB3F01" w14:textId="77777777" w:rsidR="001E3331" w:rsidRDefault="001E3331" w:rsidP="001E3331">
      <w:pPr>
        <w:ind w:left="360"/>
        <w:rPr>
          <w:rFonts w:cstheme="minorHAnsi"/>
          <w:b/>
          <w:sz w:val="20"/>
          <w:szCs w:val="20"/>
        </w:rPr>
      </w:pPr>
    </w:p>
    <w:p w14:paraId="47EB62C3" w14:textId="6002D3EF" w:rsidR="00D96188" w:rsidRPr="001E3331" w:rsidRDefault="001E3331" w:rsidP="001E333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4. </w:t>
      </w:r>
      <w:r w:rsidR="00D96188" w:rsidRPr="001E3331">
        <w:rPr>
          <w:rFonts w:cstheme="minorHAnsi"/>
          <w:b/>
          <w:sz w:val="20"/>
          <w:szCs w:val="20"/>
        </w:rPr>
        <w:t xml:space="preserve">Participation in the </w:t>
      </w:r>
      <w:r w:rsidR="009D3108" w:rsidRPr="001E3331">
        <w:rPr>
          <w:rFonts w:cstheme="minorHAnsi"/>
          <w:b/>
          <w:sz w:val="20"/>
          <w:szCs w:val="20"/>
        </w:rPr>
        <w:t>leaders training to be held on 27</w:t>
      </w:r>
      <w:r w:rsidR="00D96188" w:rsidRPr="001E3331">
        <w:rPr>
          <w:rFonts w:cstheme="minorHAnsi"/>
          <w:b/>
          <w:sz w:val="20"/>
          <w:szCs w:val="20"/>
        </w:rPr>
        <w:t xml:space="preserve"> - </w:t>
      </w:r>
      <w:r w:rsidR="009D3108" w:rsidRPr="001E3331">
        <w:rPr>
          <w:rFonts w:cstheme="minorHAnsi"/>
          <w:b/>
          <w:sz w:val="20"/>
          <w:szCs w:val="20"/>
        </w:rPr>
        <w:t>28 March</w:t>
      </w:r>
      <w:r w:rsidR="00D96188" w:rsidRPr="001E3331">
        <w:rPr>
          <w:rFonts w:cstheme="minorHAnsi"/>
          <w:b/>
          <w:sz w:val="20"/>
          <w:szCs w:val="20"/>
        </w:rPr>
        <w:t xml:space="preserve"> 2019</w:t>
      </w:r>
    </w:p>
    <w:p w14:paraId="2C38BF56" w14:textId="77777777" w:rsidR="00D96188" w:rsidRPr="0079459E" w:rsidRDefault="00D96188" w:rsidP="00802F43">
      <w:pPr>
        <w:pStyle w:val="ListParagraph"/>
        <w:rPr>
          <w:rFonts w:cstheme="minorHAnsi"/>
          <w:b/>
          <w:sz w:val="20"/>
          <w:szCs w:val="20"/>
        </w:rPr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10350"/>
      </w:tblGrid>
      <w:tr w:rsidR="00D96188" w:rsidRPr="0079459E" w14:paraId="641F9644" w14:textId="77777777" w:rsidTr="00802F43">
        <w:trPr>
          <w:jc w:val="center"/>
        </w:trPr>
        <w:tc>
          <w:tcPr>
            <w:tcW w:w="10350" w:type="dxa"/>
          </w:tcPr>
          <w:p w14:paraId="181120AF" w14:textId="206AFDAC" w:rsidR="00D96188" w:rsidRPr="00C551B2" w:rsidRDefault="00D96188">
            <w:pPr>
              <w:pStyle w:val="ListParagraph"/>
              <w:ind w:left="0"/>
              <w:rPr>
                <w:rFonts w:eastAsiaTheme="minorEastAsia" w:cstheme="minorHAnsi"/>
                <w:sz w:val="20"/>
                <w:szCs w:val="20"/>
              </w:rPr>
            </w:pPr>
            <w:r w:rsidRPr="00C551B2">
              <w:rPr>
                <w:rFonts w:cstheme="minorHAnsi"/>
                <w:sz w:val="20"/>
                <w:szCs w:val="20"/>
              </w:rPr>
              <w:t xml:space="preserve">Please note that these are senior </w:t>
            </w:r>
            <w:r w:rsidR="00410034" w:rsidRPr="00C551B2">
              <w:rPr>
                <w:rFonts w:cstheme="minorHAnsi"/>
                <w:sz w:val="20"/>
                <w:szCs w:val="20"/>
              </w:rPr>
              <w:t>m</w:t>
            </w:r>
            <w:r w:rsidRPr="00C551B2">
              <w:rPr>
                <w:rFonts w:cstheme="minorHAnsi"/>
                <w:sz w:val="20"/>
                <w:szCs w:val="20"/>
              </w:rPr>
              <w:t xml:space="preserve">anagers able to make decisions on behalf of the organization. (Executive Directors, Board members, </w:t>
            </w:r>
            <w:r w:rsidR="009B3C56" w:rsidRPr="00C551B2">
              <w:rPr>
                <w:rFonts w:cstheme="minorHAnsi"/>
                <w:sz w:val="20"/>
                <w:szCs w:val="20"/>
              </w:rPr>
              <w:t>Programme</w:t>
            </w:r>
            <w:r w:rsidRPr="00C551B2">
              <w:rPr>
                <w:rFonts w:cstheme="minorHAnsi"/>
                <w:sz w:val="20"/>
                <w:szCs w:val="20"/>
              </w:rPr>
              <w:t xml:space="preserve"> Managers/Director). Provide name, designation, email and a telephone number for each. Every organization nominates two leaders only.</w:t>
            </w:r>
          </w:p>
        </w:tc>
      </w:tr>
    </w:tbl>
    <w:p w14:paraId="40E0FFAA" w14:textId="006C90D9" w:rsidR="00D96188" w:rsidRDefault="00D96188" w:rsidP="00802F43">
      <w:pPr>
        <w:rPr>
          <w:rFonts w:cstheme="minorHAnsi"/>
          <w:b/>
          <w:sz w:val="20"/>
          <w:szCs w:val="20"/>
        </w:rPr>
      </w:pPr>
    </w:p>
    <w:p w14:paraId="5FFD88FB" w14:textId="273010F0" w:rsidR="00C551B2" w:rsidRDefault="00C551B2" w:rsidP="00802F43">
      <w:pPr>
        <w:rPr>
          <w:rFonts w:cstheme="minorHAnsi"/>
          <w:b/>
          <w:sz w:val="20"/>
          <w:szCs w:val="20"/>
        </w:rPr>
      </w:pPr>
    </w:p>
    <w:p w14:paraId="7A0691D0" w14:textId="77777777" w:rsidR="00C551B2" w:rsidRPr="0079459E" w:rsidRDefault="00C551B2" w:rsidP="00802F43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10350"/>
      </w:tblGrid>
      <w:tr w:rsidR="00867416" w:rsidRPr="0079459E" w14:paraId="668F8082" w14:textId="77777777" w:rsidTr="00802F43">
        <w:trPr>
          <w:jc w:val="center"/>
        </w:trPr>
        <w:tc>
          <w:tcPr>
            <w:tcW w:w="10350" w:type="dxa"/>
          </w:tcPr>
          <w:p w14:paraId="26DD764C" w14:textId="6A822649" w:rsidR="00867416" w:rsidRPr="0079459E" w:rsidRDefault="00867416" w:rsidP="00802F43">
            <w:pPr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PART B: TRAINING NEEDS ASSESSMENT:</w:t>
            </w:r>
          </w:p>
          <w:p w14:paraId="19101947" w14:textId="5A2AD616" w:rsidR="00867416" w:rsidRPr="00C551B2" w:rsidRDefault="00867416" w:rsidP="00802F43">
            <w:pPr>
              <w:rPr>
                <w:rFonts w:cstheme="minorHAnsi"/>
                <w:sz w:val="20"/>
                <w:szCs w:val="20"/>
              </w:rPr>
            </w:pPr>
            <w:r w:rsidRPr="00C551B2">
              <w:rPr>
                <w:rFonts w:cstheme="minorHAnsi"/>
                <w:sz w:val="20"/>
                <w:szCs w:val="20"/>
              </w:rPr>
              <w:t xml:space="preserve">This section </w:t>
            </w:r>
            <w:r w:rsidR="00D45298" w:rsidRPr="00C551B2">
              <w:rPr>
                <w:rFonts w:cstheme="minorHAnsi"/>
                <w:sz w:val="20"/>
                <w:szCs w:val="20"/>
              </w:rPr>
              <w:t>focusses</w:t>
            </w:r>
            <w:r w:rsidRPr="00C551B2">
              <w:rPr>
                <w:rFonts w:cstheme="minorHAnsi"/>
                <w:sz w:val="20"/>
                <w:szCs w:val="20"/>
              </w:rPr>
              <w:t xml:space="preserve"> on helping the trainers understand your entry skill level to the training and to ensure that the training. Therefore, if your organization has prior experience in claim making/taking civic action kindly state so within the necessary sections.</w:t>
            </w:r>
          </w:p>
          <w:p w14:paraId="0E47763B" w14:textId="77777777" w:rsidR="00867416" w:rsidRPr="0079459E" w:rsidRDefault="00867416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41C9652" w14:textId="77777777" w:rsidR="00D96188" w:rsidRPr="0079459E" w:rsidRDefault="00D96188" w:rsidP="00802F43">
      <w:pPr>
        <w:rPr>
          <w:rFonts w:cstheme="minorHAnsi"/>
          <w:b/>
          <w:sz w:val="20"/>
          <w:szCs w:val="20"/>
        </w:rPr>
      </w:pPr>
    </w:p>
    <w:p w14:paraId="37BFB7BC" w14:textId="04AEA829" w:rsidR="00D96188" w:rsidRPr="00C529EA" w:rsidRDefault="00C529EA" w:rsidP="00C529EA">
      <w:pPr>
        <w:rPr>
          <w:rFonts w:cstheme="minorHAnsi"/>
          <w:b/>
          <w:sz w:val="20"/>
          <w:szCs w:val="20"/>
        </w:rPr>
      </w:pPr>
      <w:r w:rsidRPr="00C529EA">
        <w:rPr>
          <w:rFonts w:cstheme="minorHAnsi"/>
          <w:b/>
          <w:sz w:val="20"/>
          <w:szCs w:val="20"/>
        </w:rPr>
        <w:t xml:space="preserve">5. </w:t>
      </w:r>
      <w:r w:rsidR="00D96188" w:rsidRPr="00C529EA">
        <w:rPr>
          <w:rFonts w:cstheme="minorHAnsi"/>
          <w:b/>
          <w:sz w:val="20"/>
          <w:szCs w:val="20"/>
        </w:rPr>
        <w:t>Organizational Goal:</w:t>
      </w:r>
    </w:p>
    <w:p w14:paraId="07D86CDD" w14:textId="1648DC41" w:rsidR="00854230" w:rsidRPr="0079459E" w:rsidRDefault="00854230" w:rsidP="00802F43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37"/>
        <w:tblW w:w="10152" w:type="dxa"/>
        <w:tblLayout w:type="fixed"/>
        <w:tblLook w:val="04A0" w:firstRow="1" w:lastRow="0" w:firstColumn="1" w:lastColumn="0" w:noHBand="0" w:noVBand="1"/>
      </w:tblPr>
      <w:tblGrid>
        <w:gridCol w:w="810"/>
        <w:gridCol w:w="4752"/>
        <w:gridCol w:w="4590"/>
      </w:tblGrid>
      <w:tr w:rsidR="003F10F5" w:rsidRPr="0079459E" w14:paraId="7ECBC2BC" w14:textId="77777777" w:rsidTr="003F10F5">
        <w:trPr>
          <w:trHeight w:val="362"/>
        </w:trPr>
        <w:tc>
          <w:tcPr>
            <w:tcW w:w="810" w:type="dxa"/>
          </w:tcPr>
          <w:p w14:paraId="3FF2A773" w14:textId="77777777" w:rsidR="00AC59E2" w:rsidRPr="0079459E" w:rsidRDefault="00AC59E2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5.1</w:t>
            </w:r>
          </w:p>
        </w:tc>
        <w:tc>
          <w:tcPr>
            <w:tcW w:w="4752" w:type="dxa"/>
          </w:tcPr>
          <w:p w14:paraId="5B0EB886" w14:textId="77777777" w:rsidR="00AC59E2" w:rsidRPr="0079459E" w:rsidRDefault="00AC59E2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Objective/Goal that you want to realize after participating in the propose training?</w:t>
            </w:r>
          </w:p>
        </w:tc>
        <w:tc>
          <w:tcPr>
            <w:tcW w:w="4590" w:type="dxa"/>
          </w:tcPr>
          <w:p w14:paraId="5EC9CD09" w14:textId="77777777" w:rsidR="00AC59E2" w:rsidRPr="0079459E" w:rsidRDefault="00AC59E2" w:rsidP="00802F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10F5" w:rsidRPr="0079459E" w14:paraId="1A1926FF" w14:textId="77777777" w:rsidTr="003F10F5">
        <w:trPr>
          <w:trHeight w:val="362"/>
        </w:trPr>
        <w:tc>
          <w:tcPr>
            <w:tcW w:w="810" w:type="dxa"/>
          </w:tcPr>
          <w:p w14:paraId="69FA98C9" w14:textId="77777777" w:rsidR="00AC59E2" w:rsidRPr="0079459E" w:rsidRDefault="00AC59E2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5.2</w:t>
            </w:r>
          </w:p>
        </w:tc>
        <w:tc>
          <w:tcPr>
            <w:tcW w:w="4752" w:type="dxa"/>
          </w:tcPr>
          <w:p w14:paraId="4DC445D7" w14:textId="77777777" w:rsidR="00AC59E2" w:rsidRPr="0079459E" w:rsidRDefault="00AC59E2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What key skills would you like to have gained for the organization after training?</w:t>
            </w:r>
          </w:p>
        </w:tc>
        <w:tc>
          <w:tcPr>
            <w:tcW w:w="4590" w:type="dxa"/>
          </w:tcPr>
          <w:p w14:paraId="7DB81561" w14:textId="77777777" w:rsidR="00AC59E2" w:rsidRPr="0079459E" w:rsidRDefault="00AC59E2" w:rsidP="00802F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C59E2" w:rsidRPr="0079459E" w14:paraId="5182DADD" w14:textId="77777777" w:rsidTr="00EC7CF2">
        <w:tc>
          <w:tcPr>
            <w:tcW w:w="9180" w:type="dxa"/>
          </w:tcPr>
          <w:p w14:paraId="152F4550" w14:textId="051B9DF7" w:rsidR="00AC59E2" w:rsidRPr="00C529EA" w:rsidRDefault="00C529EA" w:rsidP="00C529EA">
            <w:pPr>
              <w:rPr>
                <w:rFonts w:cstheme="minorHAnsi"/>
                <w:b/>
                <w:sz w:val="20"/>
                <w:szCs w:val="20"/>
              </w:rPr>
            </w:pPr>
            <w:r w:rsidRPr="00C529EA"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AC59E2" w:rsidRPr="00C529EA">
              <w:rPr>
                <w:rFonts w:cstheme="minorHAnsi"/>
                <w:b/>
                <w:sz w:val="20"/>
                <w:szCs w:val="20"/>
              </w:rPr>
              <w:t>Brief description of the organization’s experiences in claim making</w:t>
            </w:r>
          </w:p>
        </w:tc>
      </w:tr>
    </w:tbl>
    <w:p w14:paraId="6BD88D9D" w14:textId="77777777" w:rsidR="007C4255" w:rsidRPr="0079459E" w:rsidRDefault="007C4255" w:rsidP="00802F43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10031" w:type="dxa"/>
        <w:tblInd w:w="-176" w:type="dxa"/>
        <w:tblLook w:val="04A0" w:firstRow="1" w:lastRow="0" w:firstColumn="1" w:lastColumn="0" w:noHBand="0" w:noVBand="1"/>
      </w:tblPr>
      <w:tblGrid>
        <w:gridCol w:w="720"/>
        <w:gridCol w:w="4950"/>
        <w:gridCol w:w="4361"/>
      </w:tblGrid>
      <w:tr w:rsidR="007C4255" w:rsidRPr="0079459E" w14:paraId="7204288B" w14:textId="77777777" w:rsidTr="00802F43">
        <w:tc>
          <w:tcPr>
            <w:tcW w:w="720" w:type="dxa"/>
          </w:tcPr>
          <w:p w14:paraId="56C734D2" w14:textId="33A2C932" w:rsidR="007C4255" w:rsidRPr="0079459E" w:rsidRDefault="007C4255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6.1</w:t>
            </w:r>
          </w:p>
        </w:tc>
        <w:tc>
          <w:tcPr>
            <w:tcW w:w="4950" w:type="dxa"/>
          </w:tcPr>
          <w:p w14:paraId="33424CE8" w14:textId="54F3958F" w:rsidR="007C4255" w:rsidRPr="0079459E" w:rsidRDefault="007C4255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Briefly state the vision mission and description of your organization objectives:</w:t>
            </w:r>
          </w:p>
        </w:tc>
        <w:tc>
          <w:tcPr>
            <w:tcW w:w="4361" w:type="dxa"/>
          </w:tcPr>
          <w:p w14:paraId="118D3A59" w14:textId="77777777" w:rsidR="007C4255" w:rsidRPr="0079459E" w:rsidRDefault="007C4255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4255" w:rsidRPr="0079459E" w14:paraId="0D0E506D" w14:textId="77777777" w:rsidTr="00802F43">
        <w:tc>
          <w:tcPr>
            <w:tcW w:w="720" w:type="dxa"/>
          </w:tcPr>
          <w:p w14:paraId="24944FE3" w14:textId="4F216248" w:rsidR="007C4255" w:rsidRPr="0079459E" w:rsidRDefault="007C4255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6.2</w:t>
            </w:r>
          </w:p>
        </w:tc>
        <w:tc>
          <w:tcPr>
            <w:tcW w:w="4950" w:type="dxa"/>
          </w:tcPr>
          <w:p w14:paraId="68C986D0" w14:textId="1F5DC42D" w:rsidR="007C4255" w:rsidRPr="0079459E" w:rsidRDefault="007C4255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What are your key intervention areas? (i.e. Water health, sanitation etc.) elaborate concisely in bullets points.</w:t>
            </w:r>
          </w:p>
        </w:tc>
        <w:tc>
          <w:tcPr>
            <w:tcW w:w="4361" w:type="dxa"/>
          </w:tcPr>
          <w:p w14:paraId="1645C11E" w14:textId="77777777" w:rsidR="007C4255" w:rsidRPr="0079459E" w:rsidRDefault="007C4255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4255" w:rsidRPr="0079459E" w14:paraId="03C1631D" w14:textId="77777777" w:rsidTr="00802F43">
        <w:tc>
          <w:tcPr>
            <w:tcW w:w="720" w:type="dxa"/>
          </w:tcPr>
          <w:p w14:paraId="793025BC" w14:textId="631F852D" w:rsidR="007C4255" w:rsidRPr="0079459E" w:rsidRDefault="007C4255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6.3</w:t>
            </w:r>
          </w:p>
        </w:tc>
        <w:tc>
          <w:tcPr>
            <w:tcW w:w="4950" w:type="dxa"/>
          </w:tcPr>
          <w:p w14:paraId="472489B8" w14:textId="5221F3EE" w:rsidR="007C4255" w:rsidRPr="0079459E" w:rsidRDefault="007C4255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Have you ever implemented a project that sought to mobilize support/undertake claim making/civic action</w:t>
            </w:r>
          </w:p>
        </w:tc>
        <w:tc>
          <w:tcPr>
            <w:tcW w:w="4361" w:type="dxa"/>
          </w:tcPr>
          <w:p w14:paraId="5FC42B63" w14:textId="77777777" w:rsidR="007C4255" w:rsidRPr="0079459E" w:rsidRDefault="007C4255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4255" w:rsidRPr="0079459E" w14:paraId="0CDE83E1" w14:textId="77777777" w:rsidTr="00802F43">
        <w:tc>
          <w:tcPr>
            <w:tcW w:w="720" w:type="dxa"/>
          </w:tcPr>
          <w:p w14:paraId="2D040376" w14:textId="4F8E8EE8" w:rsidR="007C4255" w:rsidRPr="0079459E" w:rsidRDefault="007C4255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6.4</w:t>
            </w:r>
          </w:p>
        </w:tc>
        <w:tc>
          <w:tcPr>
            <w:tcW w:w="4950" w:type="dxa"/>
          </w:tcPr>
          <w:p w14:paraId="0E059AFD" w14:textId="0606333A" w:rsidR="007C4255" w:rsidRPr="0079459E" w:rsidRDefault="007C4255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In relation to 3.3, what were two of your main achievements if any?</w:t>
            </w:r>
          </w:p>
        </w:tc>
        <w:tc>
          <w:tcPr>
            <w:tcW w:w="4361" w:type="dxa"/>
          </w:tcPr>
          <w:p w14:paraId="08179C94" w14:textId="77777777" w:rsidR="007C4255" w:rsidRPr="0079459E" w:rsidRDefault="007C4255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4255" w:rsidRPr="0079459E" w14:paraId="07106745" w14:textId="77777777" w:rsidTr="00802F43">
        <w:tc>
          <w:tcPr>
            <w:tcW w:w="720" w:type="dxa"/>
          </w:tcPr>
          <w:p w14:paraId="4F76055C" w14:textId="086CA7E2" w:rsidR="007C4255" w:rsidRPr="0079459E" w:rsidRDefault="007C4255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6.5</w:t>
            </w:r>
          </w:p>
        </w:tc>
        <w:tc>
          <w:tcPr>
            <w:tcW w:w="4950" w:type="dxa"/>
          </w:tcPr>
          <w:p w14:paraId="7DB88438" w14:textId="1EC583AC" w:rsidR="007C4255" w:rsidRPr="0079459E" w:rsidRDefault="007C4255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In relation to 3.3 what challenges did you face while engaging in the civic action</w:t>
            </w:r>
          </w:p>
        </w:tc>
        <w:tc>
          <w:tcPr>
            <w:tcW w:w="4361" w:type="dxa"/>
          </w:tcPr>
          <w:p w14:paraId="2AB54478" w14:textId="77777777" w:rsidR="007C4255" w:rsidRPr="0079459E" w:rsidRDefault="007C4255" w:rsidP="00802F43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5FB755F" w14:textId="77777777" w:rsidR="00854230" w:rsidRPr="0079459E" w:rsidRDefault="00854230" w:rsidP="00802F43">
      <w:pPr>
        <w:rPr>
          <w:rFonts w:cstheme="minorHAnsi"/>
          <w:b/>
          <w:sz w:val="20"/>
          <w:szCs w:val="20"/>
        </w:rPr>
      </w:pPr>
    </w:p>
    <w:p w14:paraId="63E2837D" w14:textId="77777777" w:rsidR="00D96188" w:rsidRPr="0079459E" w:rsidRDefault="00D96188" w:rsidP="00EC7CF2">
      <w:pPr>
        <w:rPr>
          <w:rFonts w:cstheme="minorHAnsi"/>
          <w:b/>
          <w:sz w:val="20"/>
          <w:szCs w:val="20"/>
        </w:rPr>
      </w:pPr>
      <w:r w:rsidRPr="0079459E">
        <w:rPr>
          <w:rFonts w:cstheme="minorHAnsi"/>
          <w:b/>
          <w:sz w:val="20"/>
          <w:szCs w:val="20"/>
        </w:rPr>
        <w:t>7. Organization’s Experience in engaging various stakeholders:</w:t>
      </w:r>
    </w:p>
    <w:p w14:paraId="03DB3432" w14:textId="77777777" w:rsidR="00D96188" w:rsidRPr="0079459E" w:rsidRDefault="00D96188" w:rsidP="00802F43">
      <w:pPr>
        <w:rPr>
          <w:rFonts w:cstheme="minorHAnsi"/>
          <w:b/>
          <w:sz w:val="20"/>
          <w:szCs w:val="20"/>
        </w:rPr>
      </w:pPr>
    </w:p>
    <w:p w14:paraId="40C5FAC7" w14:textId="77777777" w:rsidR="00D96188" w:rsidRPr="0079459E" w:rsidRDefault="00D96188" w:rsidP="00802F43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97" w:tblpY="-370"/>
        <w:tblW w:w="10348" w:type="dxa"/>
        <w:tblLook w:val="04A0" w:firstRow="1" w:lastRow="0" w:firstColumn="1" w:lastColumn="0" w:noHBand="0" w:noVBand="1"/>
      </w:tblPr>
      <w:tblGrid>
        <w:gridCol w:w="738"/>
        <w:gridCol w:w="4950"/>
        <w:gridCol w:w="4660"/>
      </w:tblGrid>
      <w:tr w:rsidR="00D96188" w:rsidRPr="0079459E" w14:paraId="4FA12724" w14:textId="77777777" w:rsidTr="00802F43">
        <w:trPr>
          <w:trHeight w:val="362"/>
        </w:trPr>
        <w:tc>
          <w:tcPr>
            <w:tcW w:w="738" w:type="dxa"/>
          </w:tcPr>
          <w:p w14:paraId="7825EC28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7.1</w:t>
            </w:r>
          </w:p>
        </w:tc>
        <w:tc>
          <w:tcPr>
            <w:tcW w:w="4950" w:type="dxa"/>
          </w:tcPr>
          <w:p w14:paraId="61E1ADC5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How do you involve beneficiaries including community members in your project?</w:t>
            </w:r>
          </w:p>
        </w:tc>
        <w:tc>
          <w:tcPr>
            <w:tcW w:w="4660" w:type="dxa"/>
          </w:tcPr>
          <w:p w14:paraId="29D4467E" w14:textId="77777777" w:rsidR="00D96188" w:rsidRPr="0079459E" w:rsidRDefault="00D96188" w:rsidP="00802F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188" w:rsidRPr="0079459E" w14:paraId="5A09AFB2" w14:textId="77777777" w:rsidTr="00802F43">
        <w:trPr>
          <w:trHeight w:val="362"/>
        </w:trPr>
        <w:tc>
          <w:tcPr>
            <w:tcW w:w="738" w:type="dxa"/>
          </w:tcPr>
          <w:p w14:paraId="746761F9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7.2</w:t>
            </w:r>
          </w:p>
        </w:tc>
        <w:tc>
          <w:tcPr>
            <w:tcW w:w="4950" w:type="dxa"/>
          </w:tcPr>
          <w:p w14:paraId="3D267BC1" w14:textId="71EEE4DF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 xml:space="preserve">How do you involve state actors and structures (i.e. Central and devolve structures) in your projects?) </w:t>
            </w:r>
            <w:r w:rsidR="008F0758" w:rsidRPr="0079459E">
              <w:rPr>
                <w:rFonts w:cstheme="minorHAnsi"/>
                <w:sz w:val="20"/>
                <w:szCs w:val="20"/>
              </w:rPr>
              <w:t>Elaborate</w:t>
            </w:r>
            <w:r w:rsidRPr="0079459E">
              <w:rPr>
                <w:rFonts w:cstheme="minorHAnsi"/>
                <w:sz w:val="20"/>
                <w:szCs w:val="20"/>
              </w:rPr>
              <w:t xml:space="preserve"> concisely in bullets points.</w:t>
            </w:r>
          </w:p>
        </w:tc>
        <w:tc>
          <w:tcPr>
            <w:tcW w:w="4660" w:type="dxa"/>
          </w:tcPr>
          <w:p w14:paraId="08665CFB" w14:textId="77777777" w:rsidR="00D96188" w:rsidRPr="0079459E" w:rsidRDefault="00D96188" w:rsidP="00802F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D96188" w:rsidRPr="00854230" w14:paraId="541DC8D5" w14:textId="77777777" w:rsidTr="00802F43">
        <w:trPr>
          <w:trHeight w:val="362"/>
        </w:trPr>
        <w:tc>
          <w:tcPr>
            <w:tcW w:w="738" w:type="dxa"/>
          </w:tcPr>
          <w:p w14:paraId="40A62771" w14:textId="77777777" w:rsidR="00D96188" w:rsidRPr="0079459E" w:rsidRDefault="00D96188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b/>
                <w:sz w:val="20"/>
                <w:szCs w:val="20"/>
              </w:rPr>
              <w:t>7.3</w:t>
            </w:r>
          </w:p>
        </w:tc>
        <w:tc>
          <w:tcPr>
            <w:tcW w:w="4950" w:type="dxa"/>
          </w:tcPr>
          <w:p w14:paraId="4143E37B" w14:textId="77777777" w:rsidR="00D96188" w:rsidRPr="00854230" w:rsidRDefault="00D96188" w:rsidP="00802F4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79459E">
              <w:rPr>
                <w:rFonts w:cstheme="minorHAnsi"/>
                <w:sz w:val="20"/>
                <w:szCs w:val="20"/>
              </w:rPr>
              <w:t>Are you a member of any network involved in claim making/advocacy/civic action? Kindly share the name of the network and level of engagement. (National/country/province/district)</w:t>
            </w:r>
          </w:p>
        </w:tc>
        <w:tc>
          <w:tcPr>
            <w:tcW w:w="4660" w:type="dxa"/>
          </w:tcPr>
          <w:p w14:paraId="647ABFD2" w14:textId="77777777" w:rsidR="00D96188" w:rsidRPr="00854230" w:rsidRDefault="00D96188" w:rsidP="00802F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</w:tbl>
    <w:p w14:paraId="2252FD95" w14:textId="77777777" w:rsidR="00AC59E2" w:rsidRPr="00AC59E2" w:rsidRDefault="00AC59E2" w:rsidP="00802F43">
      <w:pPr>
        <w:rPr>
          <w:sz w:val="20"/>
          <w:szCs w:val="20"/>
        </w:rPr>
      </w:pPr>
      <w:bookmarkStart w:id="0" w:name="_GoBack"/>
      <w:bookmarkEnd w:id="0"/>
    </w:p>
    <w:sectPr w:rsidR="00AC59E2" w:rsidRPr="00AC59E2" w:rsidSect="004455F7">
      <w:headerReference w:type="default" r:id="rId10"/>
      <w:pgSz w:w="11900" w:h="16840"/>
      <w:pgMar w:top="1440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F0AE5" w14:textId="77777777" w:rsidR="00256F98" w:rsidRDefault="00256F98" w:rsidP="002515C3">
      <w:r>
        <w:separator/>
      </w:r>
    </w:p>
  </w:endnote>
  <w:endnote w:type="continuationSeparator" w:id="0">
    <w:p w14:paraId="6BDE3A37" w14:textId="77777777" w:rsidR="00256F98" w:rsidRDefault="00256F98" w:rsidP="0025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êﬂˇø◊ƒ‚C¿î+†°Ê&amp;C(‡ˇø0yˇC$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hmer OS Metal Chrieng"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AB587" w14:textId="77777777" w:rsidR="00256F98" w:rsidRDefault="00256F98" w:rsidP="002515C3">
      <w:r>
        <w:separator/>
      </w:r>
    </w:p>
  </w:footnote>
  <w:footnote w:type="continuationSeparator" w:id="0">
    <w:p w14:paraId="2A8730F6" w14:textId="77777777" w:rsidR="00256F98" w:rsidRDefault="00256F98" w:rsidP="0025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07F93" w14:textId="1579D603" w:rsidR="004455F7" w:rsidRDefault="004455F7">
    <w:pPr>
      <w:pStyle w:val="Header"/>
    </w:pPr>
    <w:r w:rsidRPr="00C918DA">
      <w:rPr>
        <w:rFonts w:ascii="Khmer OS Metal Chrieng" w:eastAsia="Calibri" w:hAnsi="Khmer OS Metal Chrieng" w:cs="Khmer OS Metal Chrieng"/>
        <w:b/>
        <w:bCs/>
        <w:noProof/>
        <w:sz w:val="21"/>
        <w:szCs w:val="21"/>
      </w:rPr>
      <w:drawing>
        <wp:anchor distT="0" distB="0" distL="114300" distR="114300" simplePos="0" relativeHeight="251659776" behindDoc="0" locked="0" layoutInCell="1" allowOverlap="1" wp14:anchorId="7E13E204" wp14:editId="04B233E5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428750" cy="892969"/>
          <wp:effectExtent l="0" t="0" r="0" b="0"/>
          <wp:wrapNone/>
          <wp:docPr id="1" name="Picture 6" descr="API_LOGO_30%_Off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API_LOGO_30%_Offic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9296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B2E4491" wp14:editId="7FED9D68">
              <wp:simplePos x="0" y="0"/>
              <wp:positionH relativeFrom="column">
                <wp:posOffset>1631950</wp:posOffset>
              </wp:positionH>
              <wp:positionV relativeFrom="paragraph">
                <wp:posOffset>5715</wp:posOffset>
              </wp:positionV>
              <wp:extent cx="3852545" cy="735965"/>
              <wp:effectExtent l="0" t="0" r="0" b="698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52545" cy="735965"/>
                        <a:chOff x="0" y="0"/>
                        <a:chExt cx="3852545" cy="735965"/>
                      </a:xfrm>
                    </wpg:grpSpPr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4150" y="0"/>
                          <a:ext cx="239839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5E281A" id="Group 2" o:spid="_x0000_s1026" style="position:absolute;margin-left:128.5pt;margin-top:.45pt;width:303.35pt;height:57.95pt;z-index:251657728" coordsize="38525,7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3436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">
                <v:imagedata r:id="rId4" o:title=""/>
                <v:path arrowok="t"/>
              </v:shape>
              <v:shape id="Picture 2" o:spid="_x0000_s1028" type="#_x0000_t75" style="position:absolute;left:14541;width:23984;height: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">
                <v:imagedata r:id="rId5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725A"/>
    <w:multiLevelType w:val="multilevel"/>
    <w:tmpl w:val="93C684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D346513"/>
    <w:multiLevelType w:val="hybridMultilevel"/>
    <w:tmpl w:val="A626B2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C51850"/>
    <w:multiLevelType w:val="hybridMultilevel"/>
    <w:tmpl w:val="C4BE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D40CA"/>
    <w:multiLevelType w:val="hybridMultilevel"/>
    <w:tmpl w:val="A43A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E2"/>
    <w:rsid w:val="00002E8E"/>
    <w:rsid w:val="00027C72"/>
    <w:rsid w:val="00047ACC"/>
    <w:rsid w:val="000B2BBF"/>
    <w:rsid w:val="000D7A27"/>
    <w:rsid w:val="00142F64"/>
    <w:rsid w:val="00180CB3"/>
    <w:rsid w:val="00181E1E"/>
    <w:rsid w:val="001A7649"/>
    <w:rsid w:val="001D153A"/>
    <w:rsid w:val="001E3331"/>
    <w:rsid w:val="001F2C6E"/>
    <w:rsid w:val="0021170A"/>
    <w:rsid w:val="002515C3"/>
    <w:rsid w:val="002541FC"/>
    <w:rsid w:val="00256F98"/>
    <w:rsid w:val="00275983"/>
    <w:rsid w:val="00276DAA"/>
    <w:rsid w:val="002A2C75"/>
    <w:rsid w:val="002E6778"/>
    <w:rsid w:val="003512B0"/>
    <w:rsid w:val="00356087"/>
    <w:rsid w:val="003C5B33"/>
    <w:rsid w:val="003D3BF6"/>
    <w:rsid w:val="003F10F5"/>
    <w:rsid w:val="003F385B"/>
    <w:rsid w:val="003F6F00"/>
    <w:rsid w:val="00410034"/>
    <w:rsid w:val="00427270"/>
    <w:rsid w:val="004455F7"/>
    <w:rsid w:val="00527D64"/>
    <w:rsid w:val="00534972"/>
    <w:rsid w:val="005405B4"/>
    <w:rsid w:val="005A2A39"/>
    <w:rsid w:val="005C337E"/>
    <w:rsid w:val="005F1E76"/>
    <w:rsid w:val="006466FD"/>
    <w:rsid w:val="0066131B"/>
    <w:rsid w:val="006714BE"/>
    <w:rsid w:val="006C518F"/>
    <w:rsid w:val="006F3A37"/>
    <w:rsid w:val="00713580"/>
    <w:rsid w:val="0079459E"/>
    <w:rsid w:val="007948F1"/>
    <w:rsid w:val="007B1E0C"/>
    <w:rsid w:val="007C4255"/>
    <w:rsid w:val="00800F39"/>
    <w:rsid w:val="00801215"/>
    <w:rsid w:val="00801D7A"/>
    <w:rsid w:val="00802F43"/>
    <w:rsid w:val="00826659"/>
    <w:rsid w:val="00845346"/>
    <w:rsid w:val="00847078"/>
    <w:rsid w:val="00854230"/>
    <w:rsid w:val="0085796C"/>
    <w:rsid w:val="00867416"/>
    <w:rsid w:val="00870045"/>
    <w:rsid w:val="008A7EAA"/>
    <w:rsid w:val="008B7284"/>
    <w:rsid w:val="008D24EF"/>
    <w:rsid w:val="008D6EE2"/>
    <w:rsid w:val="008F0758"/>
    <w:rsid w:val="00901278"/>
    <w:rsid w:val="00964A32"/>
    <w:rsid w:val="009726E9"/>
    <w:rsid w:val="009B3C56"/>
    <w:rsid w:val="009C6AF0"/>
    <w:rsid w:val="009D3108"/>
    <w:rsid w:val="00A217FE"/>
    <w:rsid w:val="00A351B5"/>
    <w:rsid w:val="00AC59E2"/>
    <w:rsid w:val="00B26454"/>
    <w:rsid w:val="00B70723"/>
    <w:rsid w:val="00B7231D"/>
    <w:rsid w:val="00B82404"/>
    <w:rsid w:val="00B95B08"/>
    <w:rsid w:val="00BC1E30"/>
    <w:rsid w:val="00C06903"/>
    <w:rsid w:val="00C15A29"/>
    <w:rsid w:val="00C45A7D"/>
    <w:rsid w:val="00C51A2B"/>
    <w:rsid w:val="00C529EA"/>
    <w:rsid w:val="00C551B2"/>
    <w:rsid w:val="00CA45F2"/>
    <w:rsid w:val="00CD5521"/>
    <w:rsid w:val="00D2691F"/>
    <w:rsid w:val="00D45298"/>
    <w:rsid w:val="00D50658"/>
    <w:rsid w:val="00D60FD4"/>
    <w:rsid w:val="00D72D3B"/>
    <w:rsid w:val="00D85ABB"/>
    <w:rsid w:val="00D906E1"/>
    <w:rsid w:val="00D95CDB"/>
    <w:rsid w:val="00D96188"/>
    <w:rsid w:val="00DA43E9"/>
    <w:rsid w:val="00DF2A55"/>
    <w:rsid w:val="00E04A9F"/>
    <w:rsid w:val="00E139A6"/>
    <w:rsid w:val="00E304D6"/>
    <w:rsid w:val="00E476EE"/>
    <w:rsid w:val="00EC7CF2"/>
    <w:rsid w:val="00ED6B61"/>
    <w:rsid w:val="00EF6227"/>
    <w:rsid w:val="00F059C2"/>
    <w:rsid w:val="00F76521"/>
    <w:rsid w:val="00F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2FF43"/>
  <w14:defaultImageDpi w14:val="300"/>
  <w15:docId w15:val="{9CEF2133-1760-42AC-9271-E4C6FB86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85796C"/>
    <w:pPr>
      <w:spacing w:line="259" w:lineRule="auto"/>
      <w:ind w:left="440" w:hanging="440"/>
    </w:pPr>
    <w:rPr>
      <w:rFonts w:eastAsiaTheme="minorHAnsi"/>
      <w:b/>
      <w:sz w:val="20"/>
      <w:szCs w:val="20"/>
    </w:rPr>
  </w:style>
  <w:style w:type="paragraph" w:customStyle="1" w:styleId="Style1">
    <w:name w:val="Style1"/>
    <w:basedOn w:val="Normal"/>
    <w:rsid w:val="00276DAA"/>
    <w:pPr>
      <w:jc w:val="both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6E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346"/>
    <w:pPr>
      <w:ind w:left="720"/>
      <w:contextualSpacing/>
    </w:pPr>
  </w:style>
  <w:style w:type="table" w:styleId="TableGrid">
    <w:name w:val="Table Grid"/>
    <w:basedOn w:val="TableNormal"/>
    <w:uiPriority w:val="39"/>
    <w:rsid w:val="000D7A2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5C3"/>
  </w:style>
  <w:style w:type="paragraph" w:styleId="Footer">
    <w:name w:val="footer"/>
    <w:basedOn w:val="Normal"/>
    <w:link w:val="FooterChar"/>
    <w:uiPriority w:val="99"/>
    <w:unhideWhenUsed/>
    <w:rsid w:val="00251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5C3"/>
  </w:style>
  <w:style w:type="paragraph" w:styleId="BalloonText">
    <w:name w:val="Balloon Text"/>
    <w:basedOn w:val="Normal"/>
    <w:link w:val="BalloonTextChar"/>
    <w:uiPriority w:val="99"/>
    <w:semiHidden/>
    <w:unhideWhenUsed/>
    <w:rsid w:val="00356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8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60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3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pannit@apiinstitu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pannit@apiinstitu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npannit@apiinstitut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Alabdeen Mohamed Shahi</dc:creator>
  <cp:keywords/>
  <dc:description/>
  <cp:lastModifiedBy>Gloria Chemutai</cp:lastModifiedBy>
  <cp:revision>2</cp:revision>
  <dcterms:created xsi:type="dcterms:W3CDTF">2019-04-02T14:30:00Z</dcterms:created>
  <dcterms:modified xsi:type="dcterms:W3CDTF">2019-04-02T14:30:00Z</dcterms:modified>
</cp:coreProperties>
</file>