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82" w:rsidRDefault="009660EC">
      <w:bookmarkStart w:id="0" w:name="_GoBack"/>
      <w:bookmarkEnd w:id="0"/>
      <w:r>
        <w:rPr>
          <w:noProof/>
        </w:rPr>
        <w:drawing>
          <wp:inline distT="0" distB="0" distL="0" distR="0" wp14:anchorId="106E3CB0">
            <wp:extent cx="8419465" cy="5730875"/>
            <wp:effectExtent l="0" t="0" r="63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465" cy="573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3A82" w:rsidSect="009660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C"/>
    <w:rsid w:val="002D3A82"/>
    <w:rsid w:val="0096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8B2863-277D-4C54-A019-64B40F9D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Bles - Wilde Ganzen</dc:creator>
  <cp:keywords/>
  <dc:description/>
  <cp:lastModifiedBy>Yvonne Bles - Wilde Ganzen</cp:lastModifiedBy>
  <cp:revision>1</cp:revision>
  <dcterms:created xsi:type="dcterms:W3CDTF">2019-05-17T13:20:00Z</dcterms:created>
  <dcterms:modified xsi:type="dcterms:W3CDTF">2019-05-17T13:21:00Z</dcterms:modified>
</cp:coreProperties>
</file>